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D2950" w14:textId="54168F63" w:rsidR="00A049EB" w:rsidRPr="005E2E8B" w:rsidRDefault="00A049EB" w:rsidP="00A049EB">
      <w:pPr>
        <w:jc w:val="center"/>
        <w:rPr>
          <w:b/>
          <w:sz w:val="32"/>
          <w:szCs w:val="32"/>
        </w:rPr>
      </w:pPr>
      <w:r w:rsidRPr="005E2E8B">
        <w:rPr>
          <w:b/>
          <w:sz w:val="32"/>
          <w:szCs w:val="32"/>
        </w:rPr>
        <w:t>FORMULARZ  ZGŁOSZENIOWY</w:t>
      </w:r>
      <w:r>
        <w:rPr>
          <w:b/>
          <w:sz w:val="32"/>
          <w:szCs w:val="32"/>
        </w:rPr>
        <w:t xml:space="preserve"> </w:t>
      </w:r>
      <w:r w:rsidRPr="005E2E8B">
        <w:rPr>
          <w:b/>
          <w:sz w:val="32"/>
          <w:szCs w:val="32"/>
        </w:rPr>
        <w:t>UCZESTNIKA  KURSU</w:t>
      </w:r>
    </w:p>
    <w:p w14:paraId="421A0188" w14:textId="755CB8C8" w:rsidR="005E2E8B" w:rsidRDefault="005E2E8B" w:rsidP="004F5D2C">
      <w:pPr>
        <w:rPr>
          <w:sz w:val="28"/>
          <w:szCs w:val="28"/>
        </w:rPr>
      </w:pPr>
    </w:p>
    <w:p w14:paraId="0129B85C" w14:textId="77777777" w:rsidR="00854A2B" w:rsidRDefault="00854A2B" w:rsidP="004F5D2C">
      <w:pPr>
        <w:rPr>
          <w:sz w:val="28"/>
          <w:szCs w:val="28"/>
        </w:rPr>
      </w:pPr>
    </w:p>
    <w:p w14:paraId="7AB98B81" w14:textId="50632A0A" w:rsidR="004F5D2C" w:rsidRDefault="005E2E8B" w:rsidP="004F5D2C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</w:t>
      </w:r>
      <w:r w:rsidR="00160907">
        <w:rPr>
          <w:sz w:val="28"/>
          <w:szCs w:val="28"/>
        </w:rPr>
        <w:t>..........</w:t>
      </w:r>
    </w:p>
    <w:p w14:paraId="3B29D08B" w14:textId="3AFBFDB4" w:rsidR="005A588C" w:rsidRPr="00A049EB" w:rsidRDefault="005E2E8B" w:rsidP="004F5D2C">
      <w:r w:rsidRPr="00A049EB">
        <w:t>imię i nazwisko</w:t>
      </w:r>
    </w:p>
    <w:p w14:paraId="4E3247ED" w14:textId="77777777" w:rsidR="005A588C" w:rsidRPr="00BF22E4" w:rsidRDefault="005A588C" w:rsidP="005A588C">
      <w:pPr>
        <w:rPr>
          <w:sz w:val="28"/>
          <w:szCs w:val="28"/>
        </w:rPr>
      </w:pPr>
    </w:p>
    <w:p w14:paraId="26ABEE67" w14:textId="77777777" w:rsidR="005A588C" w:rsidRPr="00BF22E4" w:rsidRDefault="005A588C" w:rsidP="005A588C">
      <w:pPr>
        <w:rPr>
          <w:sz w:val="28"/>
          <w:szCs w:val="28"/>
        </w:rPr>
      </w:pPr>
    </w:p>
    <w:p w14:paraId="2CE5BD4F" w14:textId="173937D0" w:rsidR="005A588C" w:rsidRPr="00BF22E4" w:rsidRDefault="005A588C" w:rsidP="00114076">
      <w:pPr>
        <w:spacing w:line="360" w:lineRule="auto"/>
        <w:rPr>
          <w:sz w:val="28"/>
          <w:szCs w:val="28"/>
        </w:rPr>
      </w:pPr>
      <w:r w:rsidRPr="00BF22E4">
        <w:rPr>
          <w:sz w:val="28"/>
          <w:szCs w:val="28"/>
        </w:rPr>
        <w:t>Proszę o przyjęcie mnie na kurs</w:t>
      </w:r>
      <w:r w:rsidR="00114076" w:rsidRPr="00BF22E4">
        <w:rPr>
          <w:sz w:val="28"/>
          <w:szCs w:val="28"/>
        </w:rPr>
        <w:t xml:space="preserve"> </w:t>
      </w:r>
      <w:r w:rsidR="00854A2B">
        <w:rPr>
          <w:sz w:val="28"/>
          <w:szCs w:val="28"/>
        </w:rPr>
        <w:t xml:space="preserve">przygotowujący do egzaminu czeladniczego </w:t>
      </w:r>
      <w:r w:rsidR="00854A2B">
        <w:rPr>
          <w:sz w:val="28"/>
          <w:szCs w:val="28"/>
        </w:rPr>
        <w:br/>
      </w:r>
      <w:r w:rsidR="00114076" w:rsidRPr="00BF22E4">
        <w:rPr>
          <w:sz w:val="28"/>
          <w:szCs w:val="28"/>
        </w:rPr>
        <w:t xml:space="preserve">w </w:t>
      </w:r>
      <w:r w:rsidR="005E2E8B" w:rsidRPr="00BF22E4">
        <w:rPr>
          <w:sz w:val="28"/>
          <w:szCs w:val="28"/>
        </w:rPr>
        <w:t xml:space="preserve">systemie pozaszkolnym </w:t>
      </w:r>
      <w:r w:rsidR="005E2E8B">
        <w:rPr>
          <w:sz w:val="28"/>
          <w:szCs w:val="28"/>
        </w:rPr>
        <w:t xml:space="preserve">w </w:t>
      </w:r>
      <w:r w:rsidR="00114076" w:rsidRPr="00BF22E4">
        <w:rPr>
          <w:sz w:val="28"/>
          <w:szCs w:val="28"/>
        </w:rPr>
        <w:t>zawodzie</w:t>
      </w:r>
      <w:r w:rsidRPr="00BF22E4">
        <w:rPr>
          <w:sz w:val="28"/>
          <w:szCs w:val="28"/>
        </w:rPr>
        <w:t xml:space="preserve">: </w:t>
      </w:r>
    </w:p>
    <w:p w14:paraId="049C5C04" w14:textId="77777777" w:rsidR="005A588C" w:rsidRPr="00BF22E4" w:rsidRDefault="005E2E8B" w:rsidP="005A58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7D82B089" w14:textId="4F9FA9B5" w:rsidR="00BF22E4" w:rsidRDefault="00BF22E4" w:rsidP="00BF22E4">
      <w:pPr>
        <w:spacing w:line="360" w:lineRule="auto"/>
        <w:rPr>
          <w:sz w:val="28"/>
          <w:szCs w:val="28"/>
        </w:rPr>
      </w:pPr>
      <w:r w:rsidRPr="00BF22E4">
        <w:rPr>
          <w:sz w:val="28"/>
          <w:szCs w:val="28"/>
        </w:rPr>
        <w:t>o</w:t>
      </w:r>
      <w:r w:rsidR="005A588C" w:rsidRPr="00BF22E4">
        <w:rPr>
          <w:sz w:val="28"/>
          <w:szCs w:val="28"/>
        </w:rPr>
        <w:t>rganizowan</w:t>
      </w:r>
      <w:r w:rsidR="00114076" w:rsidRPr="00BF22E4">
        <w:rPr>
          <w:sz w:val="28"/>
          <w:szCs w:val="28"/>
        </w:rPr>
        <w:t>y</w:t>
      </w:r>
      <w:r w:rsidRPr="00BF22E4">
        <w:rPr>
          <w:sz w:val="28"/>
          <w:szCs w:val="28"/>
        </w:rPr>
        <w:t>m</w:t>
      </w:r>
      <w:r w:rsidR="00114076" w:rsidRPr="00BF22E4">
        <w:rPr>
          <w:sz w:val="28"/>
          <w:szCs w:val="28"/>
        </w:rPr>
        <w:t xml:space="preserve"> przez </w:t>
      </w:r>
      <w:r w:rsidR="009C6D4F">
        <w:rPr>
          <w:sz w:val="28"/>
          <w:szCs w:val="28"/>
        </w:rPr>
        <w:t xml:space="preserve">Ośrodek Szkolenia Zawodowego </w:t>
      </w:r>
      <w:r w:rsidR="00114076" w:rsidRPr="00BF22E4">
        <w:rPr>
          <w:sz w:val="28"/>
          <w:szCs w:val="28"/>
        </w:rPr>
        <w:t>Powiatow</w:t>
      </w:r>
      <w:r w:rsidR="009C6D4F">
        <w:rPr>
          <w:sz w:val="28"/>
          <w:szCs w:val="28"/>
        </w:rPr>
        <w:t>ego</w:t>
      </w:r>
      <w:r w:rsidR="00114076" w:rsidRPr="00BF22E4">
        <w:rPr>
          <w:sz w:val="28"/>
          <w:szCs w:val="28"/>
        </w:rPr>
        <w:t xml:space="preserve"> Cech</w:t>
      </w:r>
      <w:r w:rsidR="009C6D4F">
        <w:rPr>
          <w:sz w:val="28"/>
          <w:szCs w:val="28"/>
        </w:rPr>
        <w:t>u</w:t>
      </w:r>
      <w:r w:rsidR="00114076" w:rsidRPr="00BF22E4">
        <w:rPr>
          <w:sz w:val="28"/>
          <w:szCs w:val="28"/>
        </w:rPr>
        <w:t xml:space="preserve"> Rzemiosła i Przedsiębiorczości w Lęborku</w:t>
      </w:r>
    </w:p>
    <w:p w14:paraId="73B00E22" w14:textId="77777777" w:rsidR="00854A2B" w:rsidRDefault="00854A2B" w:rsidP="00854A2B">
      <w:pPr>
        <w:rPr>
          <w:szCs w:val="28"/>
        </w:rPr>
      </w:pPr>
    </w:p>
    <w:p w14:paraId="650D0460" w14:textId="302FED3C" w:rsidR="00854A2B" w:rsidRPr="00854A2B" w:rsidRDefault="00854A2B" w:rsidP="00854A2B">
      <w:pPr>
        <w:rPr>
          <w:sz w:val="20"/>
          <w:szCs w:val="20"/>
        </w:rPr>
      </w:pPr>
      <w:r w:rsidRPr="00854A2B">
        <w:rPr>
          <w:sz w:val="20"/>
          <w:szCs w:val="20"/>
        </w:rPr>
        <w:t xml:space="preserve">Wyrażam zgodę na przetwarzanie przez Ośrodek Szkolenia Zawodowego Powiatowego Cechu Rzemiosła </w:t>
      </w:r>
      <w:r>
        <w:rPr>
          <w:sz w:val="20"/>
          <w:szCs w:val="20"/>
        </w:rPr>
        <w:br/>
      </w:r>
      <w:r w:rsidRPr="00854A2B">
        <w:rPr>
          <w:sz w:val="20"/>
          <w:szCs w:val="20"/>
        </w:rPr>
        <w:t xml:space="preserve">i Przedsiębiorczości w Lęborku moich danych osobowych na potrzeby kursu, którego dotyczy formularz,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</w:t>
      </w:r>
      <w:r w:rsidRPr="00854A2B">
        <w:rPr>
          <w:sz w:val="20"/>
          <w:szCs w:val="20"/>
        </w:rPr>
        <w:br/>
        <w:t>o ochronie danych) (Dz. Urz. UE L 119 z 04.05.2016, str. 1), dalej „RODO”.</w:t>
      </w:r>
    </w:p>
    <w:p w14:paraId="3B3E6DF4" w14:textId="77777777" w:rsidR="00854A2B" w:rsidRPr="00BF22E4" w:rsidRDefault="00854A2B" w:rsidP="00BF22E4">
      <w:pPr>
        <w:spacing w:line="360" w:lineRule="auto"/>
        <w:rPr>
          <w:sz w:val="28"/>
          <w:szCs w:val="28"/>
        </w:rPr>
      </w:pPr>
    </w:p>
    <w:p w14:paraId="19BB629F" w14:textId="77777777" w:rsidR="00BF22E4" w:rsidRPr="00BF22E4" w:rsidRDefault="00BF22E4" w:rsidP="00BF22E4">
      <w:pPr>
        <w:spacing w:line="360" w:lineRule="auto"/>
        <w:jc w:val="right"/>
        <w:rPr>
          <w:sz w:val="28"/>
          <w:szCs w:val="28"/>
        </w:rPr>
      </w:pPr>
      <w:r w:rsidRPr="00BF22E4">
        <w:rPr>
          <w:sz w:val="28"/>
          <w:szCs w:val="28"/>
        </w:rPr>
        <w:t>.........................................</w:t>
      </w:r>
      <w:r w:rsidR="004F5D2C">
        <w:rPr>
          <w:sz w:val="28"/>
          <w:szCs w:val="28"/>
        </w:rPr>
        <w:t>............</w:t>
      </w:r>
      <w:r w:rsidRPr="00BF22E4">
        <w:rPr>
          <w:sz w:val="28"/>
          <w:szCs w:val="28"/>
        </w:rPr>
        <w:t>.</w:t>
      </w:r>
    </w:p>
    <w:p w14:paraId="0B63A576" w14:textId="029B5AA5" w:rsidR="00BF22E4" w:rsidRPr="00A049EB" w:rsidRDefault="00854A2B" w:rsidP="00854A2B">
      <w:pPr>
        <w:spacing w:line="360" w:lineRule="auto"/>
        <w:jc w:val="right"/>
      </w:pPr>
      <w:r w:rsidRPr="00A049EB">
        <w:t xml:space="preserve">data i </w:t>
      </w:r>
      <w:r w:rsidR="00BF22E4" w:rsidRPr="00A049EB">
        <w:t>czytelny podpis uczestnika kursu</w:t>
      </w:r>
    </w:p>
    <w:p w14:paraId="1577CD42" w14:textId="77777777" w:rsidR="00854A2B" w:rsidRDefault="00854A2B" w:rsidP="00BF22E4">
      <w:pPr>
        <w:spacing w:line="360" w:lineRule="auto"/>
        <w:rPr>
          <w:b/>
          <w:sz w:val="28"/>
          <w:szCs w:val="28"/>
        </w:rPr>
      </w:pPr>
    </w:p>
    <w:p w14:paraId="13AC14EE" w14:textId="0371B077" w:rsidR="005E2E8B" w:rsidRPr="00854A2B" w:rsidRDefault="00114076" w:rsidP="00854A2B">
      <w:pPr>
        <w:spacing w:line="360" w:lineRule="auto"/>
        <w:rPr>
          <w:b/>
          <w:sz w:val="28"/>
          <w:szCs w:val="28"/>
        </w:rPr>
      </w:pPr>
      <w:r w:rsidRPr="00BF22E4">
        <w:rPr>
          <w:b/>
          <w:sz w:val="28"/>
          <w:szCs w:val="28"/>
        </w:rPr>
        <w:t xml:space="preserve">Koszty dokształcania pokryje rodzic w </w:t>
      </w:r>
      <w:r w:rsidR="00BF22E4" w:rsidRPr="00BF22E4">
        <w:rPr>
          <w:b/>
          <w:sz w:val="28"/>
          <w:szCs w:val="28"/>
        </w:rPr>
        <w:t>50%/</w:t>
      </w:r>
      <w:r w:rsidRPr="00BF22E4">
        <w:rPr>
          <w:b/>
          <w:sz w:val="28"/>
          <w:szCs w:val="28"/>
        </w:rPr>
        <w:t>100%</w:t>
      </w:r>
    </w:p>
    <w:p w14:paraId="4BABA95B" w14:textId="77777777" w:rsidR="00BF22E4" w:rsidRDefault="00BF22E4" w:rsidP="005E2E8B">
      <w:pPr>
        <w:spacing w:line="360" w:lineRule="auto"/>
        <w:jc w:val="right"/>
        <w:rPr>
          <w:sz w:val="28"/>
          <w:szCs w:val="28"/>
        </w:rPr>
      </w:pPr>
      <w:r w:rsidRPr="00BF22E4">
        <w:rPr>
          <w:sz w:val="28"/>
          <w:szCs w:val="28"/>
        </w:rPr>
        <w:t>Wyrażam zgodę na pokrycie kosztów w 50%/100%</w:t>
      </w:r>
    </w:p>
    <w:p w14:paraId="138CD90F" w14:textId="77777777" w:rsidR="005E2E8B" w:rsidRPr="00BF22E4" w:rsidRDefault="005E2E8B" w:rsidP="005E2E8B">
      <w:pPr>
        <w:spacing w:line="360" w:lineRule="auto"/>
        <w:jc w:val="right"/>
        <w:rPr>
          <w:sz w:val="28"/>
          <w:szCs w:val="28"/>
        </w:rPr>
      </w:pPr>
    </w:p>
    <w:p w14:paraId="1D6FD57D" w14:textId="77777777" w:rsidR="00BF22E4" w:rsidRPr="00BF22E4" w:rsidRDefault="00BF22E4" w:rsidP="005E2E8B">
      <w:pPr>
        <w:jc w:val="right"/>
        <w:rPr>
          <w:sz w:val="28"/>
          <w:szCs w:val="28"/>
        </w:rPr>
      </w:pPr>
      <w:r w:rsidRPr="00BF22E4">
        <w:rPr>
          <w:sz w:val="28"/>
          <w:szCs w:val="28"/>
        </w:rPr>
        <w:t>.....................................................</w:t>
      </w:r>
    </w:p>
    <w:p w14:paraId="3BCE5D2B" w14:textId="60C4BB8B" w:rsidR="00BF22E4" w:rsidRPr="00A049EB" w:rsidRDefault="00BF22E4" w:rsidP="00854A2B">
      <w:pPr>
        <w:jc w:val="right"/>
        <w:rPr>
          <w:b/>
        </w:rPr>
      </w:pPr>
      <w:r w:rsidRPr="00A049EB">
        <w:t xml:space="preserve">czytelny podpis </w:t>
      </w:r>
      <w:r w:rsidR="004F5D2C" w:rsidRPr="00A049EB">
        <w:t>rodzica</w:t>
      </w:r>
    </w:p>
    <w:p w14:paraId="0C4CFD94" w14:textId="77777777" w:rsidR="00854A2B" w:rsidRDefault="00854A2B" w:rsidP="00BF22E4">
      <w:pPr>
        <w:spacing w:line="360" w:lineRule="auto"/>
        <w:rPr>
          <w:b/>
          <w:sz w:val="28"/>
          <w:szCs w:val="28"/>
        </w:rPr>
      </w:pPr>
    </w:p>
    <w:p w14:paraId="69D4868E" w14:textId="193AE50C" w:rsidR="00854A2B" w:rsidRPr="00854A2B" w:rsidRDefault="00114076" w:rsidP="00854A2B">
      <w:pPr>
        <w:spacing w:line="360" w:lineRule="auto"/>
        <w:rPr>
          <w:b/>
          <w:sz w:val="28"/>
          <w:szCs w:val="28"/>
        </w:rPr>
      </w:pPr>
      <w:r w:rsidRPr="00BF22E4">
        <w:rPr>
          <w:b/>
          <w:sz w:val="28"/>
          <w:szCs w:val="28"/>
        </w:rPr>
        <w:t>Kos</w:t>
      </w:r>
      <w:r w:rsidR="00BF22E4" w:rsidRPr="00BF22E4">
        <w:rPr>
          <w:b/>
          <w:sz w:val="28"/>
          <w:szCs w:val="28"/>
        </w:rPr>
        <w:t>zty dokształcania pokryje pracodawca</w:t>
      </w:r>
      <w:r w:rsidRPr="00BF22E4">
        <w:rPr>
          <w:b/>
          <w:sz w:val="28"/>
          <w:szCs w:val="28"/>
        </w:rPr>
        <w:t xml:space="preserve"> w </w:t>
      </w:r>
      <w:r w:rsidR="00BF22E4" w:rsidRPr="00BF22E4">
        <w:rPr>
          <w:b/>
          <w:sz w:val="28"/>
          <w:szCs w:val="28"/>
        </w:rPr>
        <w:t>50%/</w:t>
      </w:r>
      <w:r w:rsidRPr="00BF22E4">
        <w:rPr>
          <w:b/>
          <w:sz w:val="28"/>
          <w:szCs w:val="28"/>
        </w:rPr>
        <w:t>100%</w:t>
      </w:r>
    </w:p>
    <w:p w14:paraId="750D657A" w14:textId="77777777" w:rsidR="00BF22E4" w:rsidRDefault="00BF22E4" w:rsidP="005E2E8B">
      <w:pPr>
        <w:spacing w:line="360" w:lineRule="auto"/>
        <w:jc w:val="right"/>
        <w:rPr>
          <w:sz w:val="28"/>
          <w:szCs w:val="28"/>
        </w:rPr>
      </w:pPr>
      <w:r w:rsidRPr="00BF22E4">
        <w:rPr>
          <w:sz w:val="28"/>
          <w:szCs w:val="28"/>
        </w:rPr>
        <w:t>Wyrażam zgodę na pokrycie kosztów w 50%/100%</w:t>
      </w:r>
    </w:p>
    <w:p w14:paraId="1DFAFA6D" w14:textId="77777777" w:rsidR="005E2E8B" w:rsidRPr="00BF22E4" w:rsidRDefault="005E2E8B" w:rsidP="005E2E8B">
      <w:pPr>
        <w:spacing w:line="360" w:lineRule="auto"/>
        <w:jc w:val="right"/>
        <w:rPr>
          <w:sz w:val="28"/>
          <w:szCs w:val="28"/>
        </w:rPr>
      </w:pPr>
    </w:p>
    <w:p w14:paraId="4065D9E0" w14:textId="77777777" w:rsidR="00BF22E4" w:rsidRPr="00BF22E4" w:rsidRDefault="004F5D2C" w:rsidP="005E2E8B">
      <w:pPr>
        <w:jc w:val="right"/>
        <w:rPr>
          <w:sz w:val="28"/>
          <w:szCs w:val="28"/>
        </w:rPr>
      </w:pPr>
      <w:r>
        <w:rPr>
          <w:sz w:val="28"/>
          <w:szCs w:val="28"/>
        </w:rPr>
        <w:t>.................................................</w:t>
      </w:r>
    </w:p>
    <w:p w14:paraId="1E643BA5" w14:textId="6BB641DE" w:rsidR="008473E3" w:rsidRPr="00A049EB" w:rsidRDefault="004D2E59" w:rsidP="00854A2B">
      <w:pPr>
        <w:jc w:val="right"/>
      </w:pPr>
      <w:r w:rsidRPr="00A049EB">
        <w:t>c</w:t>
      </w:r>
      <w:r w:rsidR="00BF22E4" w:rsidRPr="00A049EB">
        <w:t xml:space="preserve">zytelny podpis </w:t>
      </w:r>
      <w:r w:rsidR="004F5D2C" w:rsidRPr="00A049EB">
        <w:t>pracodawcy</w:t>
      </w:r>
    </w:p>
    <w:p w14:paraId="30F07DDD" w14:textId="77777777" w:rsidR="00854A2B" w:rsidRDefault="00854A2B" w:rsidP="00854A2B">
      <w:pPr>
        <w:rPr>
          <w:sz w:val="28"/>
          <w:szCs w:val="28"/>
        </w:rPr>
      </w:pPr>
    </w:p>
    <w:p w14:paraId="0731B703" w14:textId="77777777" w:rsidR="00854A2B" w:rsidRPr="00A049EB" w:rsidRDefault="00854A2B" w:rsidP="00854A2B">
      <w:pPr>
        <w:rPr>
          <w:b/>
          <w:bCs/>
        </w:rPr>
      </w:pPr>
      <w:r w:rsidRPr="00A049EB">
        <w:rPr>
          <w:b/>
          <w:bCs/>
        </w:rPr>
        <w:t xml:space="preserve">Załączniki: </w:t>
      </w:r>
    </w:p>
    <w:p w14:paraId="4EB97F18" w14:textId="77777777" w:rsidR="00854A2B" w:rsidRPr="00A049EB" w:rsidRDefault="00854A2B" w:rsidP="00854A2B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49EB">
        <w:rPr>
          <w:rFonts w:ascii="Times New Roman" w:hAnsi="Times New Roman" w:cs="Times New Roman"/>
          <w:sz w:val="24"/>
          <w:szCs w:val="24"/>
        </w:rPr>
        <w:t>Kopia Umowy o pracę w celu przygotowania zawodowego</w:t>
      </w:r>
    </w:p>
    <w:p w14:paraId="384B4FA0" w14:textId="7CCF1A46" w:rsidR="00854A2B" w:rsidRPr="00A049EB" w:rsidRDefault="00854A2B" w:rsidP="00854A2B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49EB">
        <w:rPr>
          <w:rFonts w:ascii="Times New Roman" w:hAnsi="Times New Roman" w:cs="Times New Roman"/>
          <w:sz w:val="24"/>
          <w:szCs w:val="24"/>
        </w:rPr>
        <w:t xml:space="preserve">Aneks do umowy jeżeli jest sporządzony </w:t>
      </w:r>
    </w:p>
    <w:sectPr w:rsidR="00854A2B" w:rsidRPr="00A049EB" w:rsidSect="00854A2B">
      <w:headerReference w:type="even" r:id="rId8"/>
      <w:headerReference w:type="default" r:id="rId9"/>
      <w:headerReference w:type="first" r:id="rId10"/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222DB" w14:textId="77777777" w:rsidR="00D700E1" w:rsidRDefault="00D700E1" w:rsidP="00AE2A07">
      <w:r>
        <w:separator/>
      </w:r>
    </w:p>
  </w:endnote>
  <w:endnote w:type="continuationSeparator" w:id="0">
    <w:p w14:paraId="594ADE2A" w14:textId="77777777" w:rsidR="00D700E1" w:rsidRDefault="00D700E1" w:rsidP="00AE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570D2" w14:textId="77777777" w:rsidR="00D700E1" w:rsidRDefault="00D700E1" w:rsidP="00AE2A07">
      <w:r>
        <w:separator/>
      </w:r>
    </w:p>
  </w:footnote>
  <w:footnote w:type="continuationSeparator" w:id="0">
    <w:p w14:paraId="0ABA6C1A" w14:textId="77777777" w:rsidR="00D700E1" w:rsidRDefault="00D700E1" w:rsidP="00AE2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72E6" w14:textId="77777777" w:rsidR="00681BBA" w:rsidRDefault="00D700E1">
    <w:pPr>
      <w:pStyle w:val="Nagwek"/>
    </w:pPr>
    <w:r>
      <w:rPr>
        <w:noProof/>
        <w:lang w:eastAsia="pl-PL"/>
      </w:rPr>
      <w:pict w14:anchorId="19DA4C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43579" o:spid="_x0000_s2050" type="#_x0000_t75" style="position:absolute;margin-left:0;margin-top:0;width:453.4pt;height:498.75pt;z-index:-251654144;mso-position-horizontal:center;mso-position-horizontal-relative:margin;mso-position-vertical:center;mso-position-vertical-relative:margin" o:allowincell="f">
          <v:imagedata r:id="rId1" o:title="18745_110720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A74D" w14:textId="77777777" w:rsidR="00AE2A07" w:rsidRPr="009C6D4F" w:rsidRDefault="00AE2A07" w:rsidP="009C6D4F">
    <w:pPr>
      <w:pStyle w:val="Nagwek"/>
      <w:pBdr>
        <w:bottom w:val="thickThinSmallGap" w:sz="24" w:space="17" w:color="622423" w:themeColor="accent2" w:themeShade="7F"/>
      </w:pBdr>
      <w:jc w:val="center"/>
      <w:rPr>
        <w:rFonts w:ascii="Times New Roman" w:eastAsiaTheme="majorEastAsia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58240" behindDoc="1" locked="0" layoutInCell="1" allowOverlap="1" wp14:anchorId="66A860D0" wp14:editId="6496F3F0">
          <wp:simplePos x="0" y="0"/>
          <wp:positionH relativeFrom="column">
            <wp:posOffset>-547370</wp:posOffset>
          </wp:positionH>
          <wp:positionV relativeFrom="paragraph">
            <wp:posOffset>-230505</wp:posOffset>
          </wp:positionV>
          <wp:extent cx="819150" cy="933450"/>
          <wp:effectExtent l="19050" t="0" r="0" b="0"/>
          <wp:wrapTight wrapText="bothSides">
            <wp:wrapPolygon edited="0">
              <wp:start x="-502" y="0"/>
              <wp:lineTo x="-502" y="21159"/>
              <wp:lineTo x="21600" y="21159"/>
              <wp:lineTo x="21600" y="0"/>
              <wp:lineTo x="-502" y="0"/>
            </wp:wrapPolygon>
          </wp:wrapTight>
          <wp:docPr id="2" name="Obraz 1" descr="http://www.rzemioslo.slupsk.pl/logowersja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zemioslo.slupsk.pl/logowersja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b/>
        </w:rPr>
        <w:alias w:val="Tytuł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9C6D4F" w:rsidRPr="009C6D4F">
          <w:rPr>
            <w:rFonts w:ascii="Times New Roman" w:hAnsi="Times New Roman" w:cs="Times New Roman"/>
            <w:b/>
          </w:rPr>
          <w:t>Ośrodek Szkolenia Zawodowego Powiatow</w:t>
        </w:r>
        <w:r w:rsidR="009C6D4F">
          <w:rPr>
            <w:rFonts w:ascii="Times New Roman" w:hAnsi="Times New Roman" w:cs="Times New Roman"/>
            <w:b/>
          </w:rPr>
          <w:t>ego</w:t>
        </w:r>
        <w:r w:rsidR="009C6D4F" w:rsidRPr="009C6D4F">
          <w:rPr>
            <w:rFonts w:ascii="Times New Roman" w:hAnsi="Times New Roman" w:cs="Times New Roman"/>
            <w:b/>
          </w:rPr>
          <w:t xml:space="preserve"> Cech</w:t>
        </w:r>
        <w:r w:rsidR="009C6D4F">
          <w:rPr>
            <w:rFonts w:ascii="Times New Roman" w:hAnsi="Times New Roman" w:cs="Times New Roman"/>
            <w:b/>
          </w:rPr>
          <w:t>u</w:t>
        </w:r>
        <w:r w:rsidR="009C6D4F" w:rsidRPr="009C6D4F">
          <w:rPr>
            <w:rFonts w:ascii="Times New Roman" w:hAnsi="Times New Roman" w:cs="Times New Roman"/>
            <w:b/>
          </w:rPr>
          <w:t xml:space="preserve"> Rzemiosła i Przedsiębiorczości                                                        Lębork, Plac Pokoju 6                                                                                                              </w:t>
        </w:r>
        <w:r w:rsidR="009C6D4F">
          <w:rPr>
            <w:rFonts w:ascii="Times New Roman" w:hAnsi="Times New Roman" w:cs="Times New Roman"/>
            <w:b/>
          </w:rPr>
          <w:t xml:space="preserve">       </w:t>
        </w:r>
        <w:r w:rsidR="009C6D4F" w:rsidRPr="009C6D4F">
          <w:rPr>
            <w:rFonts w:ascii="Times New Roman" w:hAnsi="Times New Roman" w:cs="Times New Roman"/>
            <w:b/>
          </w:rPr>
          <w:t>tel./fax. 59 862 18 56  e-mail:pcrr.lebork@wp.pl   www.cech.lebork.pl</w:t>
        </w:r>
      </w:sdtContent>
    </w:sdt>
  </w:p>
  <w:p w14:paraId="385D0273" w14:textId="77777777" w:rsidR="00AE2A07" w:rsidRDefault="00AE2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27E3A" w14:textId="77777777" w:rsidR="00681BBA" w:rsidRDefault="00D700E1">
    <w:pPr>
      <w:pStyle w:val="Nagwek"/>
    </w:pPr>
    <w:r>
      <w:rPr>
        <w:noProof/>
        <w:lang w:eastAsia="pl-PL"/>
      </w:rPr>
      <w:pict w14:anchorId="0E1919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43578" o:spid="_x0000_s2049" type="#_x0000_t75" style="position:absolute;margin-left:0;margin-top:0;width:453.4pt;height:498.75pt;z-index:-251655168;mso-position-horizontal:center;mso-position-horizontal-relative:margin;mso-position-vertical:center;mso-position-vertical-relative:margin" o:allowincell="f">
          <v:imagedata r:id="rId1" o:title="18745_110720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4BAA"/>
    <w:multiLevelType w:val="hybridMultilevel"/>
    <w:tmpl w:val="B218F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21A5F"/>
    <w:multiLevelType w:val="hybridMultilevel"/>
    <w:tmpl w:val="B32AE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405A6"/>
    <w:multiLevelType w:val="hybridMultilevel"/>
    <w:tmpl w:val="B0A2D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11E4F"/>
    <w:multiLevelType w:val="hybridMultilevel"/>
    <w:tmpl w:val="A366F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2A07"/>
    <w:rsid w:val="00010658"/>
    <w:rsid w:val="00034B40"/>
    <w:rsid w:val="00036407"/>
    <w:rsid w:val="00040825"/>
    <w:rsid w:val="00074F2C"/>
    <w:rsid w:val="00082FF2"/>
    <w:rsid w:val="00114076"/>
    <w:rsid w:val="00120452"/>
    <w:rsid w:val="001459A7"/>
    <w:rsid w:val="00160907"/>
    <w:rsid w:val="00164094"/>
    <w:rsid w:val="0016456B"/>
    <w:rsid w:val="00173728"/>
    <w:rsid w:val="00197DF5"/>
    <w:rsid w:val="001B37A1"/>
    <w:rsid w:val="001C15A9"/>
    <w:rsid w:val="001C6DC1"/>
    <w:rsid w:val="001D69E5"/>
    <w:rsid w:val="00203C01"/>
    <w:rsid w:val="00207223"/>
    <w:rsid w:val="00251DE1"/>
    <w:rsid w:val="0025531E"/>
    <w:rsid w:val="0029342A"/>
    <w:rsid w:val="002A51F0"/>
    <w:rsid w:val="002B3616"/>
    <w:rsid w:val="002C6827"/>
    <w:rsid w:val="002E6C12"/>
    <w:rsid w:val="003004C4"/>
    <w:rsid w:val="00301F6B"/>
    <w:rsid w:val="0031330E"/>
    <w:rsid w:val="003153E6"/>
    <w:rsid w:val="00316A1B"/>
    <w:rsid w:val="003205C8"/>
    <w:rsid w:val="003353C2"/>
    <w:rsid w:val="0033731F"/>
    <w:rsid w:val="003528B4"/>
    <w:rsid w:val="00380850"/>
    <w:rsid w:val="00392605"/>
    <w:rsid w:val="00395345"/>
    <w:rsid w:val="003A5A42"/>
    <w:rsid w:val="003C169C"/>
    <w:rsid w:val="003C5050"/>
    <w:rsid w:val="003C61BC"/>
    <w:rsid w:val="004040E9"/>
    <w:rsid w:val="0041276C"/>
    <w:rsid w:val="00414861"/>
    <w:rsid w:val="00432BDF"/>
    <w:rsid w:val="00437364"/>
    <w:rsid w:val="00441980"/>
    <w:rsid w:val="004502F4"/>
    <w:rsid w:val="004D2E59"/>
    <w:rsid w:val="004F5D2C"/>
    <w:rsid w:val="00502448"/>
    <w:rsid w:val="00507DAA"/>
    <w:rsid w:val="00513E60"/>
    <w:rsid w:val="00546C20"/>
    <w:rsid w:val="00565442"/>
    <w:rsid w:val="00565D5D"/>
    <w:rsid w:val="005764F8"/>
    <w:rsid w:val="00591EAD"/>
    <w:rsid w:val="00597DD9"/>
    <w:rsid w:val="005A588C"/>
    <w:rsid w:val="005A72B5"/>
    <w:rsid w:val="005E2E8B"/>
    <w:rsid w:val="005E742C"/>
    <w:rsid w:val="00602510"/>
    <w:rsid w:val="0065536D"/>
    <w:rsid w:val="00660F0C"/>
    <w:rsid w:val="006800CC"/>
    <w:rsid w:val="00681BBA"/>
    <w:rsid w:val="006A14E6"/>
    <w:rsid w:val="006B08D3"/>
    <w:rsid w:val="006C4365"/>
    <w:rsid w:val="0070499E"/>
    <w:rsid w:val="00727028"/>
    <w:rsid w:val="00727762"/>
    <w:rsid w:val="007659FA"/>
    <w:rsid w:val="007832BE"/>
    <w:rsid w:val="00785A36"/>
    <w:rsid w:val="007A3920"/>
    <w:rsid w:val="007A5F24"/>
    <w:rsid w:val="007B266E"/>
    <w:rsid w:val="007C1822"/>
    <w:rsid w:val="007E57CB"/>
    <w:rsid w:val="007F4C64"/>
    <w:rsid w:val="00826824"/>
    <w:rsid w:val="008473E3"/>
    <w:rsid w:val="00854A2B"/>
    <w:rsid w:val="008A2606"/>
    <w:rsid w:val="008B0D1E"/>
    <w:rsid w:val="008C0B69"/>
    <w:rsid w:val="008E1470"/>
    <w:rsid w:val="008E14A5"/>
    <w:rsid w:val="0090393B"/>
    <w:rsid w:val="009410C6"/>
    <w:rsid w:val="0096696C"/>
    <w:rsid w:val="009C6D4F"/>
    <w:rsid w:val="00A021BE"/>
    <w:rsid w:val="00A049EB"/>
    <w:rsid w:val="00A06835"/>
    <w:rsid w:val="00A45A10"/>
    <w:rsid w:val="00A70F59"/>
    <w:rsid w:val="00AA39FB"/>
    <w:rsid w:val="00AE2A07"/>
    <w:rsid w:val="00AF5F16"/>
    <w:rsid w:val="00B02444"/>
    <w:rsid w:val="00B0643A"/>
    <w:rsid w:val="00B24201"/>
    <w:rsid w:val="00B61C37"/>
    <w:rsid w:val="00B644AF"/>
    <w:rsid w:val="00B70D1B"/>
    <w:rsid w:val="00BA07FE"/>
    <w:rsid w:val="00BA5121"/>
    <w:rsid w:val="00BC022C"/>
    <w:rsid w:val="00BD063C"/>
    <w:rsid w:val="00BD66FB"/>
    <w:rsid w:val="00BE2D13"/>
    <w:rsid w:val="00BE7FAF"/>
    <w:rsid w:val="00BF22E4"/>
    <w:rsid w:val="00BF2B2F"/>
    <w:rsid w:val="00C27C4B"/>
    <w:rsid w:val="00C72BE4"/>
    <w:rsid w:val="00C85B63"/>
    <w:rsid w:val="00C92EC7"/>
    <w:rsid w:val="00CB2BEE"/>
    <w:rsid w:val="00CC514A"/>
    <w:rsid w:val="00CE12C5"/>
    <w:rsid w:val="00CF7579"/>
    <w:rsid w:val="00D0362D"/>
    <w:rsid w:val="00D1537E"/>
    <w:rsid w:val="00D2579C"/>
    <w:rsid w:val="00D42FCD"/>
    <w:rsid w:val="00D54E46"/>
    <w:rsid w:val="00D700E1"/>
    <w:rsid w:val="00D729C2"/>
    <w:rsid w:val="00D76941"/>
    <w:rsid w:val="00D91964"/>
    <w:rsid w:val="00DA0711"/>
    <w:rsid w:val="00DA56D2"/>
    <w:rsid w:val="00DC6DF8"/>
    <w:rsid w:val="00DE2F91"/>
    <w:rsid w:val="00DF75BA"/>
    <w:rsid w:val="00E24CA9"/>
    <w:rsid w:val="00E33989"/>
    <w:rsid w:val="00E40A40"/>
    <w:rsid w:val="00E40AE9"/>
    <w:rsid w:val="00E63928"/>
    <w:rsid w:val="00E64EE1"/>
    <w:rsid w:val="00E724B2"/>
    <w:rsid w:val="00EB70C8"/>
    <w:rsid w:val="00EF509D"/>
    <w:rsid w:val="00F16BD5"/>
    <w:rsid w:val="00F23EEA"/>
    <w:rsid w:val="00F42F2E"/>
    <w:rsid w:val="00F5266C"/>
    <w:rsid w:val="00F861C1"/>
    <w:rsid w:val="00FB7490"/>
    <w:rsid w:val="00FC7F22"/>
    <w:rsid w:val="00FD1941"/>
    <w:rsid w:val="00FE3F82"/>
    <w:rsid w:val="00FF05BF"/>
    <w:rsid w:val="00FF6E87"/>
    <w:rsid w:val="00FF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11F5F4"/>
  <w15:docId w15:val="{EF449E8A-90C4-4F96-B7F8-DB3FD043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01F6B"/>
    <w:pPr>
      <w:keepNext/>
      <w:jc w:val="center"/>
      <w:outlineLvl w:val="1"/>
    </w:pPr>
    <w:rPr>
      <w:b/>
      <w:color w:val="3366FF"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1F6B"/>
    <w:pPr>
      <w:keepNext/>
      <w:jc w:val="right"/>
      <w:outlineLvl w:val="2"/>
    </w:pPr>
    <w:rPr>
      <w:i/>
      <w:iCs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A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E2A07"/>
  </w:style>
  <w:style w:type="paragraph" w:styleId="Stopka">
    <w:name w:val="footer"/>
    <w:basedOn w:val="Normalny"/>
    <w:link w:val="StopkaZnak"/>
    <w:uiPriority w:val="99"/>
    <w:unhideWhenUsed/>
    <w:rsid w:val="00AE2A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A07"/>
  </w:style>
  <w:style w:type="paragraph" w:styleId="Tekstdymka">
    <w:name w:val="Balloon Text"/>
    <w:basedOn w:val="Normalny"/>
    <w:link w:val="TekstdymkaZnak"/>
    <w:uiPriority w:val="99"/>
    <w:semiHidden/>
    <w:unhideWhenUsed/>
    <w:rsid w:val="00AE2A0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A0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41276C"/>
  </w:style>
  <w:style w:type="character" w:styleId="Uwydatnienie">
    <w:name w:val="Emphasis"/>
    <w:basedOn w:val="Domylnaczcionkaakapitu"/>
    <w:uiPriority w:val="20"/>
    <w:qFormat/>
    <w:rsid w:val="0041276C"/>
    <w:rPr>
      <w:i/>
      <w:iCs/>
    </w:rPr>
  </w:style>
  <w:style w:type="character" w:customStyle="1" w:styleId="h11">
    <w:name w:val="h11"/>
    <w:basedOn w:val="Domylnaczcionkaakapitu"/>
    <w:rsid w:val="0041276C"/>
    <w:rPr>
      <w:rFonts w:ascii="Verdana" w:hAnsi="Verdana" w:hint="default"/>
      <w:b/>
      <w:bCs/>
      <w:i w:val="0"/>
      <w:iCs w:val="0"/>
      <w:sz w:val="23"/>
      <w:szCs w:val="23"/>
    </w:rPr>
  </w:style>
  <w:style w:type="character" w:styleId="Pogrubienie">
    <w:name w:val="Strong"/>
    <w:basedOn w:val="Domylnaczcionkaakapitu"/>
    <w:uiPriority w:val="22"/>
    <w:qFormat/>
    <w:rsid w:val="0041276C"/>
    <w:rPr>
      <w:b/>
      <w:bCs/>
    </w:rPr>
  </w:style>
  <w:style w:type="paragraph" w:styleId="Akapitzlist">
    <w:name w:val="List Paragraph"/>
    <w:basedOn w:val="Normalny"/>
    <w:uiPriority w:val="34"/>
    <w:qFormat/>
    <w:rsid w:val="004127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395345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301F6B"/>
    <w:rPr>
      <w:rFonts w:ascii="Times New Roman" w:eastAsia="Times New Roman" w:hAnsi="Times New Roman" w:cs="Times New Roman"/>
      <w:b/>
      <w:color w:val="3366FF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01F6B"/>
    <w:rPr>
      <w:rFonts w:ascii="Times New Roman" w:eastAsia="Times New Roman" w:hAnsi="Times New Roman" w:cs="Times New Roman"/>
      <w:i/>
      <w:iCs/>
      <w:color w:val="0000F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F5D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43A9E-28B3-45C5-99D3-35AAD77FC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Ośrodek Szkolenia Zawodowego Powiatowego Cechu Rzemiosła i Przedsiębiorczości                                                        Lębork, Plac Pokoju 6                                                                                                     </vt:lpstr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Ośrodek Szkolenia Zawodowego Powiatowego Cechu Rzemiosła i Przedsiębiorczości                                                        Lębork, Plac Pokoju 6                                                                                                                     tel./fax. 59 862 18 56  e-mail:pcrr.lebork@wp.pl   www.cech.lebork.pl</dc:title>
  <dc:creator>PCRiP</dc:creator>
  <cp:lastModifiedBy>Renia</cp:lastModifiedBy>
  <cp:revision>3</cp:revision>
  <cp:lastPrinted>2021-08-03T09:52:00Z</cp:lastPrinted>
  <dcterms:created xsi:type="dcterms:W3CDTF">2021-08-03T09:53:00Z</dcterms:created>
  <dcterms:modified xsi:type="dcterms:W3CDTF">2021-08-03T10:05:00Z</dcterms:modified>
</cp:coreProperties>
</file>