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8ED14" w14:textId="085CAD39" w:rsidR="00F84297" w:rsidRPr="00FC33C8" w:rsidRDefault="00F84297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66E07E5" w14:textId="44A90E55" w:rsidR="007F542B" w:rsidRPr="00FC33C8" w:rsidRDefault="0084747F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="007F542B" w:rsidRPr="00FC33C8">
        <w:rPr>
          <w:rFonts w:ascii="Times New Roman" w:hAnsi="Times New Roman" w:cs="Times New Roman"/>
          <w:sz w:val="28"/>
          <w:szCs w:val="28"/>
        </w:rPr>
        <w:tab/>
      </w:r>
      <w:r w:rsidR="007F542B" w:rsidRPr="00FC33C8">
        <w:rPr>
          <w:rFonts w:ascii="Times New Roman" w:hAnsi="Times New Roman" w:cs="Times New Roman"/>
          <w:sz w:val="28"/>
          <w:szCs w:val="28"/>
        </w:rPr>
        <w:tab/>
      </w:r>
      <w:r w:rsidR="007F542B" w:rsidRPr="00FC33C8">
        <w:rPr>
          <w:rFonts w:ascii="Times New Roman" w:hAnsi="Times New Roman" w:cs="Times New Roman"/>
          <w:sz w:val="28"/>
          <w:szCs w:val="28"/>
        </w:rPr>
        <w:tab/>
      </w:r>
      <w:r w:rsidR="007F542B" w:rsidRPr="00FC33C8">
        <w:rPr>
          <w:rFonts w:ascii="Times New Roman" w:hAnsi="Times New Roman" w:cs="Times New Roman"/>
          <w:sz w:val="28"/>
          <w:szCs w:val="28"/>
        </w:rPr>
        <w:tab/>
        <w:t>Lębork, ……………………</w:t>
      </w:r>
    </w:p>
    <w:p w14:paraId="71B3E096" w14:textId="361AEE63" w:rsidR="007F542B" w:rsidRPr="00FC33C8" w:rsidRDefault="007F542B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84747F" w:rsidRPr="00FC33C8">
        <w:rPr>
          <w:rFonts w:ascii="Times New Roman" w:hAnsi="Times New Roman" w:cs="Times New Roman"/>
          <w:sz w:val="28"/>
          <w:szCs w:val="28"/>
        </w:rPr>
        <w:t>……….</w:t>
      </w:r>
    </w:p>
    <w:p w14:paraId="3BB11B2A" w14:textId="4E60DDF5" w:rsidR="007F542B" w:rsidRPr="00FC33C8" w:rsidRDefault="007F542B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 xml:space="preserve"> </w:t>
      </w:r>
      <w:r w:rsidR="0084747F" w:rsidRPr="00FC33C8">
        <w:rPr>
          <w:rFonts w:ascii="Times New Roman" w:hAnsi="Times New Roman" w:cs="Times New Roman"/>
          <w:sz w:val="28"/>
          <w:szCs w:val="28"/>
        </w:rPr>
        <w:t>pieczątka pracodawcy</w:t>
      </w:r>
    </w:p>
    <w:p w14:paraId="4ED61D6F" w14:textId="525BFF14" w:rsidR="007F542B" w:rsidRDefault="007F542B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E99952" w14:textId="77777777" w:rsidR="00FC33C8" w:rsidRPr="00FC33C8" w:rsidRDefault="00FC33C8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1292C5" w14:textId="3725314D" w:rsidR="007F542B" w:rsidRPr="00FC33C8" w:rsidRDefault="007F542B" w:rsidP="00C03B1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b/>
          <w:bCs/>
          <w:sz w:val="28"/>
          <w:szCs w:val="28"/>
        </w:rPr>
        <w:t>ZARZĄD</w:t>
      </w:r>
    </w:p>
    <w:p w14:paraId="28E13815" w14:textId="46E03A87" w:rsidR="007F542B" w:rsidRPr="00FC33C8" w:rsidRDefault="007F542B" w:rsidP="007F542B">
      <w:pPr>
        <w:spacing w:after="0"/>
        <w:ind w:left="4944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 xml:space="preserve">Powiatowego Cechu Rzemiosła </w:t>
      </w:r>
      <w:r w:rsidRPr="00FC33C8">
        <w:rPr>
          <w:rFonts w:ascii="Times New Roman" w:hAnsi="Times New Roman" w:cs="Times New Roman"/>
          <w:sz w:val="28"/>
          <w:szCs w:val="28"/>
        </w:rPr>
        <w:br/>
        <w:t>i Przedsiębiorczości w Lęborku</w:t>
      </w:r>
    </w:p>
    <w:p w14:paraId="3B0E76CF" w14:textId="34F0BC84" w:rsidR="007F542B" w:rsidRPr="00FC33C8" w:rsidRDefault="007F542B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7CDB37" w14:textId="5AF2767D" w:rsidR="007F542B" w:rsidRPr="00FC33C8" w:rsidRDefault="007F542B" w:rsidP="00C03B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C1F75D" w14:textId="4631F6B2" w:rsidR="0084747F" w:rsidRPr="00FC33C8" w:rsidRDefault="007F542B" w:rsidP="00847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ab/>
        <w:t xml:space="preserve">Proszę o </w:t>
      </w:r>
      <w:r w:rsidR="0084747F" w:rsidRPr="00FC33C8">
        <w:rPr>
          <w:rFonts w:ascii="Times New Roman" w:hAnsi="Times New Roman" w:cs="Times New Roman"/>
          <w:sz w:val="28"/>
          <w:szCs w:val="28"/>
        </w:rPr>
        <w:t>przyjęcie mnie w poczet Członków Cechu</w:t>
      </w:r>
      <w:r w:rsidR="0084747F" w:rsidRPr="00FC33C8">
        <w:rPr>
          <w:rFonts w:ascii="Times New Roman" w:hAnsi="Times New Roman" w:cs="Times New Roman"/>
          <w:sz w:val="28"/>
          <w:szCs w:val="28"/>
        </w:rPr>
        <w:br/>
        <w:t>z dniem…………………………………………………………………………….</w:t>
      </w:r>
    </w:p>
    <w:p w14:paraId="08010885" w14:textId="12701AD6" w:rsidR="0084747F" w:rsidRPr="00FC33C8" w:rsidRDefault="0084747F" w:rsidP="00847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>Zobowiązuję się do przestrzegania postanowień zawartych w Statucie Powiatowego Cechu Rzemiosła i Przedsiębiorczości w Lęborku</w:t>
      </w:r>
      <w:r w:rsidR="00274829">
        <w:rPr>
          <w:rFonts w:ascii="Times New Roman" w:hAnsi="Times New Roman" w:cs="Times New Roman"/>
          <w:sz w:val="28"/>
          <w:szCs w:val="28"/>
        </w:rPr>
        <w:t>.</w:t>
      </w:r>
    </w:p>
    <w:p w14:paraId="05D1F464" w14:textId="2AB093D6" w:rsidR="0084747F" w:rsidRPr="00FC33C8" w:rsidRDefault="0084747F" w:rsidP="0084747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72052D" w14:textId="093D5975" w:rsidR="007F542B" w:rsidRPr="00FC33C8" w:rsidRDefault="007F542B" w:rsidP="007F542B">
      <w:pPr>
        <w:suppressAutoHyphens w:val="0"/>
        <w:autoSpaceDN/>
        <w:contextualSpacing/>
        <w:textAlignment w:val="auto"/>
        <w:rPr>
          <w:rFonts w:ascii="Times New Roman" w:hAnsi="Times New Roman" w:cs="Times New Roman"/>
          <w:sz w:val="28"/>
          <w:szCs w:val="28"/>
        </w:rPr>
      </w:pPr>
    </w:p>
    <w:p w14:paraId="3B62D30B" w14:textId="77777777" w:rsidR="00FC33C8" w:rsidRPr="00FC33C8" w:rsidRDefault="00FC33C8" w:rsidP="00FC33C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33C8">
        <w:rPr>
          <w:rFonts w:ascii="Times New Roman" w:hAnsi="Times New Roman" w:cs="Times New Roman"/>
          <w:b/>
          <w:sz w:val="32"/>
          <w:szCs w:val="32"/>
        </w:rPr>
        <w:t>FORMULARZ  ZGŁOSZENIOWY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70"/>
      </w:tblGrid>
      <w:tr w:rsidR="00FC33C8" w:rsidRPr="00FC33C8" w14:paraId="7BA7FE51" w14:textId="77777777" w:rsidTr="00FC33C8">
        <w:trPr>
          <w:trHeight w:val="510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AD0BBC" w14:textId="77777777" w:rsidR="00FC33C8" w:rsidRPr="00FC33C8" w:rsidRDefault="00FC33C8" w:rsidP="00A66B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33C8">
              <w:rPr>
                <w:rFonts w:ascii="Times New Roman" w:hAnsi="Times New Roman" w:cs="Times New Roman"/>
                <w:i/>
                <w:sz w:val="28"/>
                <w:szCs w:val="28"/>
              </w:rPr>
              <w:t>Imię i nazwisko:</w:t>
            </w:r>
          </w:p>
        </w:tc>
      </w:tr>
      <w:tr w:rsidR="00FC33C8" w:rsidRPr="00FC33C8" w14:paraId="4B5A0491" w14:textId="77777777" w:rsidTr="00FC33C8">
        <w:trPr>
          <w:trHeight w:val="510"/>
        </w:trPr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76D458A7" w14:textId="77777777" w:rsidR="00FC33C8" w:rsidRPr="00FC33C8" w:rsidRDefault="00FC33C8" w:rsidP="00A66B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33C8">
              <w:rPr>
                <w:rFonts w:ascii="Times New Roman" w:hAnsi="Times New Roman" w:cs="Times New Roman"/>
                <w:i/>
                <w:sz w:val="28"/>
                <w:szCs w:val="28"/>
              </w:rPr>
              <w:t>Data i miejsce urodzenia:</w:t>
            </w:r>
          </w:p>
        </w:tc>
      </w:tr>
      <w:tr w:rsidR="00FC33C8" w:rsidRPr="00FC33C8" w14:paraId="30F39C87" w14:textId="77777777" w:rsidTr="00FC33C8">
        <w:trPr>
          <w:trHeight w:val="510"/>
        </w:trPr>
        <w:tc>
          <w:tcPr>
            <w:tcW w:w="9072" w:type="dxa"/>
            <w:tcBorders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576DF8EE" w14:textId="06F3A83E" w:rsidR="00FC33C8" w:rsidRPr="00FC33C8" w:rsidRDefault="00FC33C8" w:rsidP="00A66B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33C8">
              <w:rPr>
                <w:rFonts w:ascii="Times New Roman" w:hAnsi="Times New Roman" w:cs="Times New Roman"/>
                <w:i/>
                <w:sz w:val="28"/>
                <w:szCs w:val="28"/>
              </w:rPr>
              <w:t>PESEL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</w:tc>
      </w:tr>
      <w:tr w:rsidR="00FC33C8" w:rsidRPr="00FC33C8" w14:paraId="2D3417D4" w14:textId="77777777" w:rsidTr="00FC33C8">
        <w:trPr>
          <w:trHeight w:val="510"/>
        </w:trPr>
        <w:tc>
          <w:tcPr>
            <w:tcW w:w="9072" w:type="dxa"/>
            <w:tcBorders>
              <w:left w:val="nil"/>
              <w:bottom w:val="single" w:sz="4" w:space="0" w:color="000000" w:themeColor="text1"/>
              <w:right w:val="nil"/>
            </w:tcBorders>
            <w:vAlign w:val="bottom"/>
          </w:tcPr>
          <w:p w14:paraId="65C76329" w14:textId="06C27489" w:rsidR="00FC33C8" w:rsidRPr="00FC33C8" w:rsidRDefault="00FC33C8" w:rsidP="00A66B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C33C8">
              <w:rPr>
                <w:rFonts w:ascii="Times New Roman" w:hAnsi="Times New Roman" w:cs="Times New Roman"/>
                <w:i/>
                <w:sz w:val="28"/>
                <w:szCs w:val="28"/>
              </w:rPr>
              <w:t>Numer telefonu:</w:t>
            </w:r>
          </w:p>
        </w:tc>
      </w:tr>
      <w:tr w:rsidR="00FC33C8" w:rsidRPr="00FC33C8" w14:paraId="08C55C02" w14:textId="77777777" w:rsidTr="00FC33C8">
        <w:trPr>
          <w:trHeight w:val="510"/>
        </w:trPr>
        <w:tc>
          <w:tcPr>
            <w:tcW w:w="9072" w:type="dxa"/>
            <w:tcBorders>
              <w:left w:val="nil"/>
              <w:right w:val="nil"/>
            </w:tcBorders>
            <w:vAlign w:val="bottom"/>
          </w:tcPr>
          <w:p w14:paraId="1EE16F0E" w14:textId="77777777" w:rsidR="00FC33C8" w:rsidRDefault="00FC33C8" w:rsidP="00A66B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C33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Adres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14:paraId="226715D9" w14:textId="77777777" w:rsidR="00FC33C8" w:rsidRDefault="00FC33C8" w:rsidP="00A66B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79CAB76B" w14:textId="77777777" w:rsidR="00FC33C8" w:rsidRDefault="00FC33C8" w:rsidP="00A66B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0CC8A743" w14:textId="67BDDCC1" w:rsidR="00FC33C8" w:rsidRPr="00FC33C8" w:rsidRDefault="00FC33C8" w:rsidP="00A66B9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14:paraId="4F32B417" w14:textId="786B9A90" w:rsidR="007F542B" w:rsidRPr="00FC33C8" w:rsidRDefault="00FC33C8" w:rsidP="00FC33C8">
      <w:pPr>
        <w:tabs>
          <w:tab w:val="right" w:pos="10079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C33C8">
        <w:rPr>
          <w:rFonts w:ascii="Times New Roman" w:hAnsi="Times New Roman" w:cs="Times New Roman"/>
          <w:szCs w:val="28"/>
        </w:rPr>
        <w:t>Wyrażam zgodę na przetwarzanie przez Powiatow</w:t>
      </w:r>
      <w:r w:rsidR="00B13610">
        <w:rPr>
          <w:rFonts w:ascii="Times New Roman" w:hAnsi="Times New Roman" w:cs="Times New Roman"/>
          <w:szCs w:val="28"/>
        </w:rPr>
        <w:t>y</w:t>
      </w:r>
      <w:r w:rsidRPr="00FC33C8">
        <w:rPr>
          <w:rFonts w:ascii="Times New Roman" w:hAnsi="Times New Roman" w:cs="Times New Roman"/>
          <w:szCs w:val="28"/>
        </w:rPr>
        <w:t xml:space="preserve"> Cech Rzemiosła i Przedsiębiorczości w Lęborku moich danych osobowych na potrzeby kursu, którego dotyczy formularz,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„RODO”.</w:t>
      </w:r>
    </w:p>
    <w:p w14:paraId="4493C47E" w14:textId="60BFF1F8" w:rsidR="007F542B" w:rsidRPr="00FC33C8" w:rsidRDefault="007F542B" w:rsidP="007F542B">
      <w:pPr>
        <w:suppressAutoHyphens w:val="0"/>
        <w:autoSpaceDN/>
        <w:contextualSpacing/>
        <w:textAlignment w:val="auto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  <w:t>……………………………………..</w:t>
      </w:r>
    </w:p>
    <w:p w14:paraId="4FCC0463" w14:textId="574DAD70" w:rsidR="00F84297" w:rsidRPr="00FC33C8" w:rsidRDefault="007F542B" w:rsidP="00FC33C8">
      <w:pPr>
        <w:suppressAutoHyphens w:val="0"/>
        <w:autoSpaceDN/>
        <w:contextualSpacing/>
        <w:textAlignment w:val="auto"/>
        <w:rPr>
          <w:rFonts w:ascii="Times New Roman" w:hAnsi="Times New Roman" w:cs="Times New Roman"/>
          <w:sz w:val="28"/>
          <w:szCs w:val="28"/>
        </w:rPr>
      </w:pP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</w:r>
      <w:r w:rsidRPr="00FC33C8">
        <w:rPr>
          <w:rFonts w:ascii="Times New Roman" w:hAnsi="Times New Roman" w:cs="Times New Roman"/>
          <w:sz w:val="28"/>
          <w:szCs w:val="28"/>
        </w:rPr>
        <w:tab/>
        <w:t>data i podpis</w:t>
      </w:r>
    </w:p>
    <w:sectPr w:rsidR="00F84297" w:rsidRPr="00FC33C8" w:rsidSect="00FC33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295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B35E" w14:textId="77777777" w:rsidR="00902DB2" w:rsidRDefault="00902DB2">
      <w:pPr>
        <w:spacing w:after="0" w:line="240" w:lineRule="auto"/>
      </w:pPr>
      <w:r>
        <w:separator/>
      </w:r>
    </w:p>
  </w:endnote>
  <w:endnote w:type="continuationSeparator" w:id="0">
    <w:p w14:paraId="28CDA8A4" w14:textId="77777777" w:rsidR="00902DB2" w:rsidRDefault="00902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8429" w14:textId="77777777" w:rsidR="00CF7202" w:rsidRDefault="00CF72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C1476" w14:textId="77777777" w:rsidR="00CF7202" w:rsidRDefault="00CF72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75A3" w14:textId="77777777" w:rsidR="00CF7202" w:rsidRDefault="00CF72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A2A13" w14:textId="77777777" w:rsidR="00902DB2" w:rsidRDefault="00902DB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C7681C7" w14:textId="77777777" w:rsidR="00902DB2" w:rsidRDefault="00902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72C50" w14:textId="77777777" w:rsidR="00CF7202" w:rsidRDefault="00CF7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E2648" w14:textId="77777777" w:rsidR="005D7B00" w:rsidRDefault="00B26642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 w:rsidRPr="00E15B5F">
      <w:rPr>
        <w:rFonts w:ascii="Times New Roman" w:hAnsi="Times New Roman"/>
        <w:noProof/>
        <w:lang w:eastAsia="pl-PL"/>
      </w:rPr>
      <w:drawing>
        <wp:anchor distT="0" distB="0" distL="114300" distR="114300" simplePos="0" relativeHeight="251659264" behindDoc="0" locked="0" layoutInCell="1" allowOverlap="1" wp14:anchorId="54B1A262" wp14:editId="3DAF7AAB">
          <wp:simplePos x="0" y="0"/>
          <wp:positionH relativeFrom="margin">
            <wp:posOffset>-619125</wp:posOffset>
          </wp:positionH>
          <wp:positionV relativeFrom="page">
            <wp:posOffset>191770</wp:posOffset>
          </wp:positionV>
          <wp:extent cx="818644" cy="933117"/>
          <wp:effectExtent l="0" t="0" r="506" b="333"/>
          <wp:wrapSquare wrapText="bothSides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8644" cy="9331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7B785B">
      <w:rPr>
        <w:rFonts w:ascii="Times New Roman" w:hAnsi="Times New Roman"/>
        <w:b/>
        <w:sz w:val="24"/>
        <w:szCs w:val="24"/>
      </w:rPr>
      <w:t>Powiatowy Cech Rzemiosła i Przedsiębiorczości</w:t>
    </w:r>
    <w:r w:rsidR="00587CA7">
      <w:rPr>
        <w:rFonts w:ascii="Times New Roman" w:hAnsi="Times New Roman"/>
        <w:b/>
        <w:sz w:val="24"/>
        <w:szCs w:val="24"/>
      </w:rPr>
      <w:t xml:space="preserve"> </w:t>
    </w:r>
    <w:r w:rsidR="00587CA7">
      <w:rPr>
        <w:rFonts w:ascii="Times New Roman" w:hAnsi="Times New Roman"/>
        <w:b/>
        <w:sz w:val="24"/>
        <w:szCs w:val="24"/>
      </w:rPr>
      <w:br/>
    </w:r>
    <w:r w:rsidR="005D7B00">
      <w:rPr>
        <w:rFonts w:ascii="Times New Roman" w:hAnsi="Times New Roman"/>
        <w:b/>
        <w:sz w:val="24"/>
        <w:szCs w:val="24"/>
      </w:rPr>
      <w:t>Lębork</w:t>
    </w:r>
    <w:r w:rsidR="00587CA7">
      <w:rPr>
        <w:rFonts w:ascii="Times New Roman" w:hAnsi="Times New Roman"/>
        <w:b/>
        <w:sz w:val="24"/>
        <w:szCs w:val="24"/>
      </w:rPr>
      <w:t xml:space="preserve">, </w:t>
    </w:r>
    <w:r w:rsidR="005D7B00">
      <w:rPr>
        <w:rFonts w:ascii="Times New Roman" w:hAnsi="Times New Roman"/>
        <w:b/>
        <w:sz w:val="24"/>
        <w:szCs w:val="24"/>
      </w:rPr>
      <w:t xml:space="preserve">Plac Pokoju 6, </w:t>
    </w:r>
    <w:r w:rsidR="007B785B">
      <w:rPr>
        <w:rFonts w:ascii="Times New Roman" w:hAnsi="Times New Roman"/>
        <w:b/>
        <w:sz w:val="24"/>
        <w:szCs w:val="24"/>
      </w:rPr>
      <w:t xml:space="preserve">tel. 59 862 18 56 </w:t>
    </w:r>
  </w:p>
  <w:p w14:paraId="77EF6614" w14:textId="77777777" w:rsidR="005D7B00" w:rsidRDefault="005D7B00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NIP 84</w:t>
    </w:r>
    <w:r w:rsidR="00CF7202">
      <w:rPr>
        <w:rFonts w:ascii="Times New Roman" w:hAnsi="Times New Roman"/>
        <w:b/>
        <w:sz w:val="24"/>
        <w:szCs w:val="24"/>
      </w:rPr>
      <w:t>1 </w:t>
    </w:r>
    <w:r>
      <w:rPr>
        <w:rFonts w:ascii="Times New Roman" w:hAnsi="Times New Roman"/>
        <w:b/>
        <w:sz w:val="24"/>
        <w:szCs w:val="24"/>
      </w:rPr>
      <w:t>000</w:t>
    </w:r>
    <w:r w:rsidR="00CF7202">
      <w:rPr>
        <w:rFonts w:ascii="Times New Roman" w:hAnsi="Times New Roman"/>
        <w:b/>
        <w:sz w:val="24"/>
        <w:szCs w:val="24"/>
      </w:rPr>
      <w:t xml:space="preserve"> </w:t>
    </w:r>
    <w:r>
      <w:rPr>
        <w:rFonts w:ascii="Times New Roman" w:hAnsi="Times New Roman"/>
        <w:b/>
        <w:sz w:val="24"/>
        <w:szCs w:val="24"/>
      </w:rPr>
      <w:t>85</w:t>
    </w:r>
    <w:r w:rsidR="00CF7202">
      <w:rPr>
        <w:rFonts w:ascii="Times New Roman" w:hAnsi="Times New Roman"/>
        <w:b/>
        <w:sz w:val="24"/>
        <w:szCs w:val="24"/>
      </w:rPr>
      <w:t xml:space="preserve"> </w:t>
    </w:r>
    <w:r>
      <w:rPr>
        <w:rFonts w:ascii="Times New Roman" w:hAnsi="Times New Roman"/>
        <w:b/>
        <w:sz w:val="24"/>
        <w:szCs w:val="24"/>
      </w:rPr>
      <w:t>31</w:t>
    </w:r>
    <w:r w:rsidR="00587CA7">
      <w:rPr>
        <w:rFonts w:ascii="Times New Roman" w:hAnsi="Times New Roman"/>
        <w:b/>
        <w:sz w:val="24"/>
        <w:szCs w:val="24"/>
      </w:rPr>
      <w:t xml:space="preserve">  </w:t>
    </w:r>
    <w:r>
      <w:rPr>
        <w:rFonts w:ascii="Times New Roman" w:hAnsi="Times New Roman"/>
        <w:b/>
        <w:sz w:val="24"/>
        <w:szCs w:val="24"/>
      </w:rPr>
      <w:t xml:space="preserve"> REGON 000757140</w:t>
    </w:r>
    <w:r w:rsidR="007B785B">
      <w:rPr>
        <w:rFonts w:ascii="Times New Roman" w:hAnsi="Times New Roman"/>
        <w:b/>
        <w:sz w:val="24"/>
        <w:szCs w:val="24"/>
      </w:rPr>
      <w:t xml:space="preserve"> </w:t>
    </w:r>
    <w:r w:rsidR="00587CA7">
      <w:rPr>
        <w:rFonts w:ascii="Times New Roman" w:hAnsi="Times New Roman"/>
        <w:b/>
        <w:sz w:val="24"/>
        <w:szCs w:val="24"/>
      </w:rPr>
      <w:t xml:space="preserve">  </w:t>
    </w:r>
    <w:r>
      <w:rPr>
        <w:rFonts w:ascii="Times New Roman" w:hAnsi="Times New Roman"/>
        <w:b/>
        <w:sz w:val="24"/>
        <w:szCs w:val="24"/>
      </w:rPr>
      <w:t>KRS 0000040288</w:t>
    </w:r>
  </w:p>
  <w:p w14:paraId="362C09DF" w14:textId="77777777" w:rsidR="00DC2F99" w:rsidRPr="00587CA7" w:rsidRDefault="007B785B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e-mail: pcrr.lebork@wp.</w:t>
    </w:r>
    <w:r w:rsidRPr="00587CA7">
      <w:rPr>
        <w:rFonts w:ascii="Times New Roman" w:hAnsi="Times New Roman"/>
        <w:b/>
        <w:sz w:val="24"/>
        <w:szCs w:val="24"/>
      </w:rPr>
      <w:t xml:space="preserve">pl   </w:t>
    </w:r>
    <w:r w:rsidR="00587CA7" w:rsidRPr="00587CA7">
      <w:rPr>
        <w:rFonts w:ascii="Times New Roman" w:hAnsi="Times New Roman"/>
        <w:b/>
        <w:sz w:val="24"/>
        <w:szCs w:val="24"/>
      </w:rPr>
      <w:t xml:space="preserve">  </w:t>
    </w:r>
    <w:hyperlink r:id="rId2" w:history="1">
      <w:r w:rsidR="00587CA7" w:rsidRPr="00587CA7">
        <w:rPr>
          <w:rStyle w:val="Hipercze"/>
          <w:rFonts w:ascii="Times New Roman" w:hAnsi="Times New Roman"/>
          <w:b/>
          <w:color w:val="auto"/>
          <w:sz w:val="24"/>
          <w:szCs w:val="24"/>
          <w:u w:val="none"/>
        </w:rPr>
        <w:t>www.cech.lebork.pl</w:t>
      </w:r>
    </w:hyperlink>
  </w:p>
  <w:p w14:paraId="52838C8C" w14:textId="77777777" w:rsidR="00587CA7" w:rsidRDefault="00587CA7">
    <w:pPr>
      <w:pStyle w:val="Nagwek"/>
      <w:pBdr>
        <w:bottom w:val="double" w:sz="12" w:space="17" w:color="622423"/>
      </w:pBdr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nr konta: 94 1600 1462 1028 3536 9000 0001</w:t>
    </w:r>
  </w:p>
  <w:p w14:paraId="1BB3BD37" w14:textId="77777777" w:rsidR="00DC2F99" w:rsidRDefault="00902D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ED344" w14:textId="77777777" w:rsidR="00CF7202" w:rsidRDefault="00CF72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2D1363F"/>
    <w:multiLevelType w:val="hybridMultilevel"/>
    <w:tmpl w:val="B6F2E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900C4"/>
    <w:multiLevelType w:val="hybridMultilevel"/>
    <w:tmpl w:val="29E6C62E"/>
    <w:lvl w:ilvl="0" w:tplc="F710A20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32498C"/>
    <w:multiLevelType w:val="hybridMultilevel"/>
    <w:tmpl w:val="22044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B21806"/>
    <w:multiLevelType w:val="hybridMultilevel"/>
    <w:tmpl w:val="CB2C01F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607D54"/>
    <w:multiLevelType w:val="multilevel"/>
    <w:tmpl w:val="AEF44A0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BDB67A1"/>
    <w:multiLevelType w:val="multilevel"/>
    <w:tmpl w:val="A1E0940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4F7F759A"/>
    <w:multiLevelType w:val="hybridMultilevel"/>
    <w:tmpl w:val="82043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07D2D"/>
    <w:multiLevelType w:val="hybridMultilevel"/>
    <w:tmpl w:val="DF926FF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87008C8"/>
    <w:multiLevelType w:val="hybridMultilevel"/>
    <w:tmpl w:val="9C10B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8E497D"/>
    <w:multiLevelType w:val="multilevel"/>
    <w:tmpl w:val="0DCCC29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60100BD5"/>
    <w:multiLevelType w:val="multilevel"/>
    <w:tmpl w:val="44B8D24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67324947"/>
    <w:multiLevelType w:val="hybridMultilevel"/>
    <w:tmpl w:val="B6E61806"/>
    <w:lvl w:ilvl="0" w:tplc="F24E19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E21682"/>
    <w:multiLevelType w:val="multilevel"/>
    <w:tmpl w:val="3AD67B5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7FCB52AA"/>
    <w:multiLevelType w:val="multilevel"/>
    <w:tmpl w:val="044E79E2"/>
    <w:styleLink w:val="WWNum4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14"/>
  </w:num>
  <w:num w:numId="5">
    <w:abstractNumId w:val="5"/>
  </w:num>
  <w:num w:numId="6">
    <w:abstractNumId w:val="13"/>
  </w:num>
  <w:num w:numId="7">
    <w:abstractNumId w:val="1"/>
  </w:num>
  <w:num w:numId="8">
    <w:abstractNumId w:val="7"/>
  </w:num>
  <w:num w:numId="9">
    <w:abstractNumId w:val="0"/>
  </w:num>
  <w:num w:numId="10">
    <w:abstractNumId w:val="12"/>
  </w:num>
  <w:num w:numId="11">
    <w:abstractNumId w:val="2"/>
  </w:num>
  <w:num w:numId="12">
    <w:abstractNumId w:val="3"/>
  </w:num>
  <w:num w:numId="13">
    <w:abstractNumId w:val="9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61A"/>
    <w:rsid w:val="00002DFC"/>
    <w:rsid w:val="000053C8"/>
    <w:rsid w:val="000153E7"/>
    <w:rsid w:val="000334FA"/>
    <w:rsid w:val="00033A1A"/>
    <w:rsid w:val="000341CD"/>
    <w:rsid w:val="00045BC2"/>
    <w:rsid w:val="00056295"/>
    <w:rsid w:val="00067021"/>
    <w:rsid w:val="000A43A0"/>
    <w:rsid w:val="001279C7"/>
    <w:rsid w:val="00137941"/>
    <w:rsid w:val="0015288B"/>
    <w:rsid w:val="0015561A"/>
    <w:rsid w:val="00162CFD"/>
    <w:rsid w:val="001C2CA5"/>
    <w:rsid w:val="001C3788"/>
    <w:rsid w:val="001D4B8B"/>
    <w:rsid w:val="001D5A11"/>
    <w:rsid w:val="001E74B2"/>
    <w:rsid w:val="00234895"/>
    <w:rsid w:val="002553CF"/>
    <w:rsid w:val="00274829"/>
    <w:rsid w:val="002800EC"/>
    <w:rsid w:val="0028157F"/>
    <w:rsid w:val="002922F8"/>
    <w:rsid w:val="00297768"/>
    <w:rsid w:val="002A3AFB"/>
    <w:rsid w:val="002B7D2E"/>
    <w:rsid w:val="002C0236"/>
    <w:rsid w:val="002E5C56"/>
    <w:rsid w:val="0031070A"/>
    <w:rsid w:val="0035428D"/>
    <w:rsid w:val="003766B1"/>
    <w:rsid w:val="0038715C"/>
    <w:rsid w:val="003929D8"/>
    <w:rsid w:val="0039658C"/>
    <w:rsid w:val="003975A6"/>
    <w:rsid w:val="003A2C39"/>
    <w:rsid w:val="003B33A4"/>
    <w:rsid w:val="003B67F1"/>
    <w:rsid w:val="003F1A8B"/>
    <w:rsid w:val="00407542"/>
    <w:rsid w:val="0044597F"/>
    <w:rsid w:val="0046052C"/>
    <w:rsid w:val="0046083E"/>
    <w:rsid w:val="00461906"/>
    <w:rsid w:val="00482E6C"/>
    <w:rsid w:val="004A40A7"/>
    <w:rsid w:val="004F36DB"/>
    <w:rsid w:val="005202C4"/>
    <w:rsid w:val="00530EC1"/>
    <w:rsid w:val="00541D0F"/>
    <w:rsid w:val="00542632"/>
    <w:rsid w:val="00544DF8"/>
    <w:rsid w:val="00567589"/>
    <w:rsid w:val="00573ADE"/>
    <w:rsid w:val="00587CA7"/>
    <w:rsid w:val="005C6006"/>
    <w:rsid w:val="005D7B00"/>
    <w:rsid w:val="005E71EC"/>
    <w:rsid w:val="005F01F5"/>
    <w:rsid w:val="006423C2"/>
    <w:rsid w:val="006616A1"/>
    <w:rsid w:val="00684246"/>
    <w:rsid w:val="006C294E"/>
    <w:rsid w:val="006E4B7A"/>
    <w:rsid w:val="006F4623"/>
    <w:rsid w:val="00711E25"/>
    <w:rsid w:val="0073451C"/>
    <w:rsid w:val="0073677F"/>
    <w:rsid w:val="0074656B"/>
    <w:rsid w:val="00792ECC"/>
    <w:rsid w:val="007B785B"/>
    <w:rsid w:val="007C1848"/>
    <w:rsid w:val="007E4A74"/>
    <w:rsid w:val="007F542B"/>
    <w:rsid w:val="00814E2E"/>
    <w:rsid w:val="008300C1"/>
    <w:rsid w:val="0084747F"/>
    <w:rsid w:val="008627C5"/>
    <w:rsid w:val="00862CB2"/>
    <w:rsid w:val="00872EC7"/>
    <w:rsid w:val="00884BD9"/>
    <w:rsid w:val="0089327A"/>
    <w:rsid w:val="008A61D2"/>
    <w:rsid w:val="008B3283"/>
    <w:rsid w:val="008D1748"/>
    <w:rsid w:val="008E1D27"/>
    <w:rsid w:val="00902DB2"/>
    <w:rsid w:val="0092117C"/>
    <w:rsid w:val="00946C1E"/>
    <w:rsid w:val="009547D3"/>
    <w:rsid w:val="0097373B"/>
    <w:rsid w:val="00991C9D"/>
    <w:rsid w:val="009C6202"/>
    <w:rsid w:val="00A11D29"/>
    <w:rsid w:val="00A12C17"/>
    <w:rsid w:val="00A51F44"/>
    <w:rsid w:val="00A64CDA"/>
    <w:rsid w:val="00A65DCE"/>
    <w:rsid w:val="00AA26A9"/>
    <w:rsid w:val="00AE7538"/>
    <w:rsid w:val="00AF4641"/>
    <w:rsid w:val="00B00EC9"/>
    <w:rsid w:val="00B06873"/>
    <w:rsid w:val="00B13610"/>
    <w:rsid w:val="00B15FF4"/>
    <w:rsid w:val="00B16D7B"/>
    <w:rsid w:val="00B26642"/>
    <w:rsid w:val="00B55206"/>
    <w:rsid w:val="00B751CB"/>
    <w:rsid w:val="00B80988"/>
    <w:rsid w:val="00B94812"/>
    <w:rsid w:val="00BA1223"/>
    <w:rsid w:val="00BA55A5"/>
    <w:rsid w:val="00BE3E27"/>
    <w:rsid w:val="00C03B16"/>
    <w:rsid w:val="00C30A47"/>
    <w:rsid w:val="00C54390"/>
    <w:rsid w:val="00C56D39"/>
    <w:rsid w:val="00C63220"/>
    <w:rsid w:val="00C817E6"/>
    <w:rsid w:val="00C9178C"/>
    <w:rsid w:val="00C924FD"/>
    <w:rsid w:val="00CF1B05"/>
    <w:rsid w:val="00CF7202"/>
    <w:rsid w:val="00D117CF"/>
    <w:rsid w:val="00D13567"/>
    <w:rsid w:val="00D43FB0"/>
    <w:rsid w:val="00D45909"/>
    <w:rsid w:val="00D8132A"/>
    <w:rsid w:val="00DB7AB3"/>
    <w:rsid w:val="00DE0FC3"/>
    <w:rsid w:val="00DE2751"/>
    <w:rsid w:val="00DE47F6"/>
    <w:rsid w:val="00DE4BB5"/>
    <w:rsid w:val="00E13B0C"/>
    <w:rsid w:val="00E15B5F"/>
    <w:rsid w:val="00E21EF4"/>
    <w:rsid w:val="00E540C5"/>
    <w:rsid w:val="00E701B8"/>
    <w:rsid w:val="00EC613F"/>
    <w:rsid w:val="00EE6B34"/>
    <w:rsid w:val="00EE70CF"/>
    <w:rsid w:val="00F2528F"/>
    <w:rsid w:val="00F530FB"/>
    <w:rsid w:val="00F74FCE"/>
    <w:rsid w:val="00F84297"/>
    <w:rsid w:val="00FB12C8"/>
    <w:rsid w:val="00FC33C8"/>
    <w:rsid w:val="00FD6580"/>
    <w:rsid w:val="00FE25D8"/>
    <w:rsid w:val="00FF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747B4"/>
  <w15:docId w15:val="{6FB06940-0D92-440A-9F93-69F1BD46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Textbody"/>
    <w:pPr>
      <w:keepNext/>
      <w:jc w:val="center"/>
      <w:outlineLvl w:val="1"/>
    </w:pPr>
    <w:rPr>
      <w:b/>
      <w:color w:val="3366FF"/>
      <w:sz w:val="22"/>
    </w:rPr>
  </w:style>
  <w:style w:type="paragraph" w:styleId="Nagwek3">
    <w:name w:val="heading 3"/>
    <w:basedOn w:val="Standard"/>
    <w:next w:val="Textbody"/>
    <w:pPr>
      <w:keepNext/>
      <w:jc w:val="right"/>
      <w:outlineLvl w:val="2"/>
    </w:pPr>
    <w:rPr>
      <w:i/>
      <w:iCs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Standard"/>
    <w:uiPriority w:val="34"/>
    <w:qFormat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</w:style>
  <w:style w:type="character" w:styleId="Uwydatnienie">
    <w:name w:val="Emphasis"/>
    <w:basedOn w:val="Domylnaczcionkaakapitu"/>
    <w:rPr>
      <w:i/>
      <w:iCs/>
    </w:rPr>
  </w:style>
  <w:style w:type="character" w:customStyle="1" w:styleId="h11">
    <w:name w:val="h11"/>
    <w:basedOn w:val="Domylnaczcionkaakapitu"/>
    <w:rPr>
      <w:rFonts w:ascii="Verdana" w:hAnsi="Verdana"/>
      <w:b/>
      <w:bCs/>
      <w:i w:val="0"/>
      <w:iCs w:val="0"/>
      <w:sz w:val="23"/>
      <w:szCs w:val="23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color w:val="3366FF"/>
      <w:szCs w:val="24"/>
      <w:lang w:eastAsia="pl-PL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i/>
      <w:iCs/>
      <w:color w:val="0000FF"/>
      <w:sz w:val="24"/>
      <w:szCs w:val="24"/>
      <w:lang w:eastAsia="pl-PL"/>
    </w:rPr>
  </w:style>
  <w:style w:type="character" w:customStyle="1" w:styleId="oznaczenie">
    <w:name w:val="oznaczenie"/>
    <w:basedOn w:val="Domylnaczcionkaakapitu"/>
  </w:style>
  <w:style w:type="character" w:customStyle="1" w:styleId="ListLabel1">
    <w:name w:val="ListLabel 1"/>
    <w:rPr>
      <w:rFonts w:cs="Courier New"/>
    </w:rPr>
  </w:style>
  <w:style w:type="paragraph" w:styleId="NormalnyWeb">
    <w:name w:val="Normal (Web)"/>
    <w:basedOn w:val="Normalny"/>
    <w:pPr>
      <w:widowControl/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character" w:styleId="Hipercze">
    <w:name w:val="Hyperlink"/>
    <w:basedOn w:val="Domylnaczcionkaakapitu"/>
    <w:uiPriority w:val="99"/>
    <w:unhideWhenUsed/>
    <w:rsid w:val="005D7B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7B00"/>
    <w:rPr>
      <w:color w:val="808080"/>
      <w:shd w:val="clear" w:color="auto" w:fill="E6E6E6"/>
    </w:rPr>
  </w:style>
  <w:style w:type="paragraph" w:styleId="Tekstpodstawowy">
    <w:name w:val="Body Text"/>
    <w:basedOn w:val="Normalny"/>
    <w:link w:val="TekstpodstawowyZnak"/>
    <w:rsid w:val="009547D3"/>
    <w:pPr>
      <w:widowControl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547D3"/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customStyle="1" w:styleId="Zawartotabeli">
    <w:name w:val="Zawartość tabeli"/>
    <w:basedOn w:val="Normalny"/>
    <w:rsid w:val="009547D3"/>
    <w:pPr>
      <w:widowControl/>
      <w:suppressLineNumbers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customStyle="1" w:styleId="western">
    <w:name w:val="western"/>
    <w:basedOn w:val="Normalny"/>
    <w:rsid w:val="009547D3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eastAsia="Times New Roman" w:cs="Times New Roman"/>
      <w:color w:val="00000A"/>
      <w:kern w:val="0"/>
      <w:lang w:eastAsia="pl-PL"/>
    </w:rPr>
  </w:style>
  <w:style w:type="paragraph" w:customStyle="1" w:styleId="western1">
    <w:name w:val="western1"/>
    <w:basedOn w:val="Normalny"/>
    <w:rsid w:val="009547D3"/>
    <w:pPr>
      <w:widowControl/>
      <w:suppressAutoHyphens w:val="0"/>
      <w:autoSpaceDN/>
      <w:spacing w:before="100" w:beforeAutospacing="1" w:after="198"/>
      <w:textAlignment w:val="auto"/>
    </w:pPr>
    <w:rPr>
      <w:rFonts w:eastAsia="Times New Roman" w:cs="Times New Roman"/>
      <w:color w:val="00000A"/>
      <w:kern w:val="0"/>
      <w:lang w:eastAsia="pl-PL"/>
    </w:rPr>
  </w:style>
  <w:style w:type="paragraph" w:customStyle="1" w:styleId="gwpc23ab67dmsonormal">
    <w:name w:val="gwpc23ab67d_msonormal"/>
    <w:basedOn w:val="Normalny"/>
    <w:rsid w:val="00B00EC9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93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ch.lebork.pl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Cech Rzemiosła i Przedsiębiorczości                                                        Lębork, Plac Pokoju 6                                                                                                              tel./fax. 59 862 18 56 </vt:lpstr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Powiatowy Cech Rzemiosła i Przedsiębiorczości                                                        Lębork, Plac Pokoju 6                                                                                                              tel./fax. 59 862 18 56  e-mail:pcrr.lebork@wp.pl   www.cech.lebork.pl</dc:title>
  <dc:creator>PCRiP</dc:creator>
  <cp:lastModifiedBy>Renia</cp:lastModifiedBy>
  <cp:revision>4</cp:revision>
  <cp:lastPrinted>2020-08-11T08:05:00Z</cp:lastPrinted>
  <dcterms:created xsi:type="dcterms:W3CDTF">2020-08-11T08:05:00Z</dcterms:created>
  <dcterms:modified xsi:type="dcterms:W3CDTF">2021-08-03T09:10:00Z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