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38DB0" w14:textId="492D1629" w:rsidR="00461447" w:rsidRPr="00461447" w:rsidRDefault="00461447" w:rsidP="004614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447">
        <w:rPr>
          <w:rFonts w:ascii="Times New Roman" w:hAnsi="Times New Roman" w:cs="Times New Roman"/>
          <w:b/>
          <w:sz w:val="28"/>
          <w:szCs w:val="28"/>
        </w:rPr>
        <w:t>FORMULARZ  ZGŁOSZENIOWY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523D">
        <w:rPr>
          <w:rFonts w:ascii="Times New Roman" w:hAnsi="Times New Roman" w:cs="Times New Roman"/>
          <w:b/>
          <w:sz w:val="28"/>
          <w:szCs w:val="28"/>
        </w:rPr>
        <w:t>DO SPORZĄDZENIA UMOWY</w:t>
      </w:r>
    </w:p>
    <w:p w14:paraId="00B9DF1E" w14:textId="73342F7C" w:rsidR="00461447" w:rsidRDefault="00461447" w:rsidP="00461447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61447">
        <w:rPr>
          <w:rFonts w:ascii="Times New Roman" w:hAnsi="Times New Roman" w:cs="Times New Roman"/>
          <w:b/>
          <w:bCs/>
          <w:sz w:val="28"/>
          <w:szCs w:val="28"/>
          <w:u w:val="single"/>
        </w:rPr>
        <w:t>PROSZĘ WYPEŁNIĆ DRUKOWANYMI LITERAMI</w:t>
      </w:r>
    </w:p>
    <w:tbl>
      <w:tblPr>
        <w:tblStyle w:val="Tabela-Siatka"/>
        <w:tblpPr w:leftFromText="141" w:rightFromText="141" w:vertAnchor="page" w:horzAnchor="margin" w:tblpX="-572" w:tblpY="3902"/>
        <w:tblW w:w="10714" w:type="dxa"/>
        <w:tblLook w:val="04A0" w:firstRow="1" w:lastRow="0" w:firstColumn="1" w:lastColumn="0" w:noHBand="0" w:noVBand="1"/>
      </w:tblPr>
      <w:tblGrid>
        <w:gridCol w:w="5098"/>
        <w:gridCol w:w="5609"/>
        <w:gridCol w:w="7"/>
      </w:tblGrid>
      <w:tr w:rsidR="00461447" w:rsidRPr="005A79CB" w14:paraId="2CC9C663" w14:textId="77777777" w:rsidTr="00F7523D">
        <w:trPr>
          <w:gridAfter w:val="1"/>
          <w:wAfter w:w="7" w:type="dxa"/>
          <w:trHeight w:hRule="exact" w:val="397"/>
        </w:trPr>
        <w:tc>
          <w:tcPr>
            <w:tcW w:w="5098" w:type="dxa"/>
            <w:vAlign w:val="center"/>
          </w:tcPr>
          <w:p w14:paraId="0956E370" w14:textId="7D74B721" w:rsidR="00461447" w:rsidRPr="00461447" w:rsidRDefault="00461447" w:rsidP="00F7523D">
            <w:pPr>
              <w:suppressAutoHyphens w:val="0"/>
              <w:autoSpaceDN/>
              <w:contextualSpacing/>
              <w:jc w:val="right"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61447">
              <w:rPr>
                <w:rFonts w:ascii="Times New Roman" w:hAnsi="Times New Roman"/>
                <w:bCs/>
                <w:sz w:val="28"/>
                <w:szCs w:val="28"/>
              </w:rPr>
              <w:t>Imię (Imiona) Nazwisko Młodocianego</w:t>
            </w:r>
            <w:r w:rsidR="00F7523D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</w:tc>
        <w:tc>
          <w:tcPr>
            <w:tcW w:w="5609" w:type="dxa"/>
          </w:tcPr>
          <w:p w14:paraId="655FF1BD" w14:textId="77777777" w:rsidR="00461447" w:rsidRPr="005A79CB" w:rsidRDefault="00461447" w:rsidP="00461447">
            <w:pPr>
              <w:pStyle w:val="Akapitzlis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461447" w:rsidRPr="005A79CB" w14:paraId="6ACFBDF9" w14:textId="77777777" w:rsidTr="00F7523D">
        <w:trPr>
          <w:gridAfter w:val="1"/>
          <w:wAfter w:w="7" w:type="dxa"/>
          <w:trHeight w:hRule="exact" w:val="397"/>
        </w:trPr>
        <w:tc>
          <w:tcPr>
            <w:tcW w:w="5098" w:type="dxa"/>
            <w:vAlign w:val="center"/>
          </w:tcPr>
          <w:p w14:paraId="53CC9EED" w14:textId="01A25D9C" w:rsidR="00461447" w:rsidRPr="00461447" w:rsidRDefault="00461447" w:rsidP="00F7523D">
            <w:pPr>
              <w:suppressAutoHyphens w:val="0"/>
              <w:autoSpaceDN/>
              <w:contextualSpacing/>
              <w:jc w:val="right"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61447">
              <w:rPr>
                <w:rFonts w:ascii="Times New Roman" w:hAnsi="Times New Roman"/>
                <w:bCs/>
                <w:sz w:val="28"/>
                <w:szCs w:val="28"/>
              </w:rPr>
              <w:t>PESEL Młodocianego</w:t>
            </w:r>
            <w:r w:rsidR="00F7523D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</w:tc>
        <w:tc>
          <w:tcPr>
            <w:tcW w:w="5609" w:type="dxa"/>
          </w:tcPr>
          <w:p w14:paraId="6BF9D791" w14:textId="77777777" w:rsidR="00461447" w:rsidRPr="005A79CB" w:rsidRDefault="00461447" w:rsidP="00461447">
            <w:pPr>
              <w:pStyle w:val="Akapitzlis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461447" w:rsidRPr="005A79CB" w14:paraId="03B22030" w14:textId="77777777" w:rsidTr="00F7523D">
        <w:trPr>
          <w:gridAfter w:val="1"/>
          <w:wAfter w:w="7" w:type="dxa"/>
          <w:trHeight w:hRule="exact" w:val="397"/>
        </w:trPr>
        <w:tc>
          <w:tcPr>
            <w:tcW w:w="5098" w:type="dxa"/>
            <w:tcBorders>
              <w:bottom w:val="single" w:sz="4" w:space="0" w:color="auto"/>
            </w:tcBorders>
            <w:vAlign w:val="center"/>
          </w:tcPr>
          <w:p w14:paraId="3EB7F3AA" w14:textId="4CEDDD72" w:rsidR="00461447" w:rsidRPr="00461447" w:rsidRDefault="00461447" w:rsidP="00F7523D">
            <w:pPr>
              <w:suppressAutoHyphens w:val="0"/>
              <w:autoSpaceDN/>
              <w:contextualSpacing/>
              <w:jc w:val="right"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61447">
              <w:rPr>
                <w:rFonts w:ascii="Times New Roman" w:hAnsi="Times New Roman"/>
                <w:bCs/>
                <w:sz w:val="28"/>
                <w:szCs w:val="28"/>
              </w:rPr>
              <w:t>Data i miejsce urodzenia Młodocianego</w:t>
            </w:r>
            <w:r w:rsidR="00F7523D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</w:tc>
        <w:tc>
          <w:tcPr>
            <w:tcW w:w="5609" w:type="dxa"/>
            <w:tcBorders>
              <w:bottom w:val="single" w:sz="4" w:space="0" w:color="auto"/>
            </w:tcBorders>
          </w:tcPr>
          <w:p w14:paraId="320BA47D" w14:textId="77777777" w:rsidR="00461447" w:rsidRPr="005A79CB" w:rsidRDefault="00461447" w:rsidP="00461447">
            <w:pPr>
              <w:pStyle w:val="Akapitzlis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461447" w:rsidRPr="005A79CB" w14:paraId="2CA3235B" w14:textId="77777777" w:rsidTr="00461447">
        <w:trPr>
          <w:trHeight w:hRule="exact" w:val="397"/>
        </w:trPr>
        <w:tc>
          <w:tcPr>
            <w:tcW w:w="10714" w:type="dxa"/>
            <w:gridSpan w:val="3"/>
            <w:tcBorders>
              <w:bottom w:val="single" w:sz="4" w:space="0" w:color="auto"/>
            </w:tcBorders>
            <w:vAlign w:val="center"/>
          </w:tcPr>
          <w:p w14:paraId="63897D92" w14:textId="67678E62" w:rsidR="00461447" w:rsidRPr="000823AA" w:rsidRDefault="00461447" w:rsidP="00F7523D">
            <w:pPr>
              <w:suppressAutoHyphens w:val="0"/>
              <w:autoSpaceDN/>
              <w:contextualSpacing/>
              <w:jc w:val="center"/>
              <w:textAlignment w:val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823AA">
              <w:rPr>
                <w:rFonts w:ascii="Times New Roman" w:hAnsi="Times New Roman"/>
                <w:b/>
                <w:sz w:val="28"/>
                <w:szCs w:val="28"/>
              </w:rPr>
              <w:t>Dokładny adres zamieszkania Młodocianego</w:t>
            </w:r>
          </w:p>
        </w:tc>
      </w:tr>
      <w:tr w:rsidR="00461447" w:rsidRPr="005A79CB" w14:paraId="30C18594" w14:textId="77777777" w:rsidTr="00F7523D">
        <w:trPr>
          <w:gridAfter w:val="1"/>
          <w:wAfter w:w="7" w:type="dxa"/>
          <w:trHeight w:hRule="exact" w:val="397"/>
        </w:trPr>
        <w:tc>
          <w:tcPr>
            <w:tcW w:w="5098" w:type="dxa"/>
            <w:tcBorders>
              <w:top w:val="single" w:sz="4" w:space="0" w:color="auto"/>
            </w:tcBorders>
            <w:vAlign w:val="center"/>
          </w:tcPr>
          <w:p w14:paraId="09902152" w14:textId="5C554BF6" w:rsidR="00461447" w:rsidRPr="00461447" w:rsidRDefault="00461447" w:rsidP="00F7523D">
            <w:pPr>
              <w:suppressAutoHyphens w:val="0"/>
              <w:autoSpaceDN/>
              <w:contextualSpacing/>
              <w:jc w:val="right"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61447">
              <w:rPr>
                <w:rFonts w:ascii="Times New Roman" w:hAnsi="Times New Roman"/>
                <w:bCs/>
                <w:sz w:val="28"/>
                <w:szCs w:val="28"/>
              </w:rPr>
              <w:t>Ulica, nr domu</w:t>
            </w:r>
            <w:r w:rsidR="00F7523D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</w:tc>
        <w:tc>
          <w:tcPr>
            <w:tcW w:w="5609" w:type="dxa"/>
            <w:tcBorders>
              <w:top w:val="single" w:sz="4" w:space="0" w:color="auto"/>
            </w:tcBorders>
          </w:tcPr>
          <w:p w14:paraId="795AF04C" w14:textId="77777777" w:rsidR="00461447" w:rsidRPr="005A79CB" w:rsidRDefault="00461447" w:rsidP="00461447">
            <w:pPr>
              <w:pStyle w:val="Akapitzlist"/>
              <w:ind w:left="108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461447" w:rsidRPr="005A79CB" w14:paraId="15828208" w14:textId="77777777" w:rsidTr="00F7523D">
        <w:trPr>
          <w:gridAfter w:val="1"/>
          <w:wAfter w:w="7" w:type="dxa"/>
          <w:trHeight w:hRule="exact" w:val="397"/>
        </w:trPr>
        <w:tc>
          <w:tcPr>
            <w:tcW w:w="5098" w:type="dxa"/>
            <w:vAlign w:val="center"/>
          </w:tcPr>
          <w:p w14:paraId="0B2E3CE2" w14:textId="4F4FF0BC" w:rsidR="00461447" w:rsidRPr="00461447" w:rsidRDefault="00461447" w:rsidP="00F7523D">
            <w:pPr>
              <w:suppressAutoHyphens w:val="0"/>
              <w:autoSpaceDN/>
              <w:contextualSpacing/>
              <w:jc w:val="right"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61447">
              <w:rPr>
                <w:rFonts w:ascii="Times New Roman" w:hAnsi="Times New Roman"/>
                <w:bCs/>
                <w:sz w:val="28"/>
                <w:szCs w:val="28"/>
              </w:rPr>
              <w:t>Kod pocztowy, miejscowość</w:t>
            </w:r>
            <w:r w:rsidR="00F7523D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</w:tc>
        <w:tc>
          <w:tcPr>
            <w:tcW w:w="5609" w:type="dxa"/>
          </w:tcPr>
          <w:p w14:paraId="07E273D6" w14:textId="77777777" w:rsidR="00461447" w:rsidRPr="005A79CB" w:rsidRDefault="00461447" w:rsidP="00461447">
            <w:pPr>
              <w:pStyle w:val="Akapitzlist"/>
              <w:ind w:left="1080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461447" w:rsidRPr="005A79CB" w14:paraId="30E31D1E" w14:textId="77777777" w:rsidTr="00F7523D">
        <w:trPr>
          <w:gridAfter w:val="1"/>
          <w:wAfter w:w="7" w:type="dxa"/>
          <w:trHeight w:hRule="exact" w:val="397"/>
        </w:trPr>
        <w:tc>
          <w:tcPr>
            <w:tcW w:w="5098" w:type="dxa"/>
            <w:vAlign w:val="center"/>
          </w:tcPr>
          <w:p w14:paraId="4AC3239B" w14:textId="48D34A5E" w:rsidR="00461447" w:rsidRPr="00461447" w:rsidRDefault="00461447" w:rsidP="00F7523D">
            <w:pPr>
              <w:suppressAutoHyphens w:val="0"/>
              <w:autoSpaceDN/>
              <w:contextualSpacing/>
              <w:jc w:val="right"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61447">
              <w:rPr>
                <w:rFonts w:ascii="Times New Roman" w:hAnsi="Times New Roman"/>
                <w:bCs/>
                <w:sz w:val="28"/>
                <w:szCs w:val="28"/>
              </w:rPr>
              <w:t>Poczta</w:t>
            </w:r>
            <w:r w:rsidR="00F7523D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</w:tc>
        <w:tc>
          <w:tcPr>
            <w:tcW w:w="5609" w:type="dxa"/>
          </w:tcPr>
          <w:p w14:paraId="3B39BBB7" w14:textId="77777777" w:rsidR="00461447" w:rsidRPr="005A79CB" w:rsidRDefault="00461447" w:rsidP="00461447">
            <w:pPr>
              <w:pStyle w:val="Akapitzlist"/>
              <w:ind w:left="108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461447" w:rsidRPr="005A79CB" w14:paraId="6D9224B5" w14:textId="77777777" w:rsidTr="00F7523D">
        <w:trPr>
          <w:gridAfter w:val="1"/>
          <w:wAfter w:w="7" w:type="dxa"/>
          <w:trHeight w:hRule="exact" w:val="397"/>
        </w:trPr>
        <w:tc>
          <w:tcPr>
            <w:tcW w:w="5098" w:type="dxa"/>
            <w:vAlign w:val="center"/>
          </w:tcPr>
          <w:p w14:paraId="13E0E63C" w14:textId="6CD8CB77" w:rsidR="00461447" w:rsidRPr="00461447" w:rsidRDefault="00461447" w:rsidP="00F7523D">
            <w:pPr>
              <w:suppressAutoHyphens w:val="0"/>
              <w:autoSpaceDN/>
              <w:contextualSpacing/>
              <w:jc w:val="right"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61447">
              <w:rPr>
                <w:rFonts w:ascii="Times New Roman" w:hAnsi="Times New Roman"/>
                <w:bCs/>
                <w:sz w:val="28"/>
                <w:szCs w:val="28"/>
              </w:rPr>
              <w:t>Gmina</w:t>
            </w:r>
            <w:r w:rsidR="00F7523D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</w:tc>
        <w:tc>
          <w:tcPr>
            <w:tcW w:w="5609" w:type="dxa"/>
          </w:tcPr>
          <w:p w14:paraId="35ED5993" w14:textId="77777777" w:rsidR="00461447" w:rsidRPr="005A79CB" w:rsidRDefault="00461447" w:rsidP="00461447">
            <w:pPr>
              <w:pStyle w:val="Akapitzlist"/>
              <w:ind w:left="108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461447" w:rsidRPr="005A79CB" w14:paraId="4DC16B5D" w14:textId="77777777" w:rsidTr="00F7523D">
        <w:trPr>
          <w:gridAfter w:val="1"/>
          <w:wAfter w:w="7" w:type="dxa"/>
          <w:trHeight w:hRule="exact" w:val="397"/>
        </w:trPr>
        <w:tc>
          <w:tcPr>
            <w:tcW w:w="5098" w:type="dxa"/>
            <w:vAlign w:val="center"/>
          </w:tcPr>
          <w:p w14:paraId="1A971876" w14:textId="540293D5" w:rsidR="00461447" w:rsidRPr="00461447" w:rsidRDefault="00461447" w:rsidP="00F7523D">
            <w:pPr>
              <w:suppressAutoHyphens w:val="0"/>
              <w:autoSpaceDN/>
              <w:contextualSpacing/>
              <w:jc w:val="right"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61447">
              <w:rPr>
                <w:rFonts w:ascii="Times New Roman" w:hAnsi="Times New Roman"/>
                <w:bCs/>
                <w:sz w:val="28"/>
                <w:szCs w:val="28"/>
              </w:rPr>
              <w:t>Nazwa Pracodawcy</w:t>
            </w:r>
            <w:r w:rsidR="00F7523D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</w:tc>
        <w:tc>
          <w:tcPr>
            <w:tcW w:w="5609" w:type="dxa"/>
          </w:tcPr>
          <w:p w14:paraId="31921F24" w14:textId="77777777" w:rsidR="00461447" w:rsidRPr="005A79CB" w:rsidRDefault="00461447" w:rsidP="00461447">
            <w:pPr>
              <w:pStyle w:val="Akapitzlis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461447" w:rsidRPr="005A79CB" w14:paraId="406B1028" w14:textId="77777777" w:rsidTr="00F7523D">
        <w:trPr>
          <w:gridAfter w:val="1"/>
          <w:wAfter w:w="7" w:type="dxa"/>
          <w:trHeight w:hRule="exact" w:val="397"/>
        </w:trPr>
        <w:tc>
          <w:tcPr>
            <w:tcW w:w="5098" w:type="dxa"/>
            <w:vAlign w:val="center"/>
          </w:tcPr>
          <w:p w14:paraId="1040ACF9" w14:textId="01EE391C" w:rsidR="00461447" w:rsidRPr="00461447" w:rsidRDefault="00461447" w:rsidP="00F7523D">
            <w:pPr>
              <w:suppressAutoHyphens w:val="0"/>
              <w:autoSpaceDN/>
              <w:contextualSpacing/>
              <w:jc w:val="right"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61447">
              <w:rPr>
                <w:rFonts w:ascii="Times New Roman" w:hAnsi="Times New Roman"/>
                <w:bCs/>
                <w:sz w:val="28"/>
                <w:szCs w:val="28"/>
              </w:rPr>
              <w:t>Szkoła Młodocianego (ZSMI, PCE, Inna)</w:t>
            </w:r>
            <w:r w:rsidR="00F7523D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</w:tc>
        <w:tc>
          <w:tcPr>
            <w:tcW w:w="5609" w:type="dxa"/>
          </w:tcPr>
          <w:p w14:paraId="1C388C4C" w14:textId="77777777" w:rsidR="00461447" w:rsidRPr="005A79CB" w:rsidRDefault="00461447" w:rsidP="00461447">
            <w:pPr>
              <w:pStyle w:val="Akapitzlis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461447" w:rsidRPr="005A79CB" w14:paraId="08F8B9B5" w14:textId="77777777" w:rsidTr="00F7523D">
        <w:trPr>
          <w:gridAfter w:val="1"/>
          <w:wAfter w:w="7" w:type="dxa"/>
          <w:trHeight w:hRule="exact" w:val="397"/>
        </w:trPr>
        <w:tc>
          <w:tcPr>
            <w:tcW w:w="5098" w:type="dxa"/>
            <w:vAlign w:val="center"/>
          </w:tcPr>
          <w:p w14:paraId="6657B27C" w14:textId="3889F531" w:rsidR="00461447" w:rsidRPr="00461447" w:rsidRDefault="00461447" w:rsidP="00F7523D">
            <w:pPr>
              <w:suppressAutoHyphens w:val="0"/>
              <w:autoSpaceDN/>
              <w:contextualSpacing/>
              <w:jc w:val="right"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61447">
              <w:rPr>
                <w:rFonts w:ascii="Times New Roman" w:hAnsi="Times New Roman"/>
                <w:bCs/>
                <w:sz w:val="28"/>
                <w:szCs w:val="28"/>
              </w:rPr>
              <w:t>Zawód</w:t>
            </w:r>
            <w:r w:rsidR="00F7523D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</w:tc>
        <w:tc>
          <w:tcPr>
            <w:tcW w:w="5609" w:type="dxa"/>
          </w:tcPr>
          <w:p w14:paraId="4D6724B9" w14:textId="77777777" w:rsidR="00461447" w:rsidRPr="00143BCB" w:rsidRDefault="00461447" w:rsidP="00461447">
            <w:pPr>
              <w:pStyle w:val="Akapitzlis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461447" w:rsidRPr="005A79CB" w14:paraId="39A7E153" w14:textId="77777777" w:rsidTr="00F7523D">
        <w:trPr>
          <w:gridAfter w:val="1"/>
          <w:wAfter w:w="7" w:type="dxa"/>
          <w:trHeight w:hRule="exact" w:val="397"/>
        </w:trPr>
        <w:tc>
          <w:tcPr>
            <w:tcW w:w="5098" w:type="dxa"/>
            <w:vAlign w:val="center"/>
          </w:tcPr>
          <w:p w14:paraId="48F908D4" w14:textId="1F902288" w:rsidR="00461447" w:rsidRPr="00461447" w:rsidRDefault="00461447" w:rsidP="00F7523D">
            <w:pPr>
              <w:suppressAutoHyphens w:val="0"/>
              <w:autoSpaceDN/>
              <w:contextualSpacing/>
              <w:jc w:val="right"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61447">
              <w:rPr>
                <w:rFonts w:ascii="Times New Roman" w:hAnsi="Times New Roman"/>
                <w:bCs/>
                <w:sz w:val="28"/>
                <w:szCs w:val="28"/>
              </w:rPr>
              <w:t>Telefon kontaktowy</w:t>
            </w:r>
            <w:r w:rsidR="00F7523D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</w:tc>
        <w:tc>
          <w:tcPr>
            <w:tcW w:w="5609" w:type="dxa"/>
          </w:tcPr>
          <w:p w14:paraId="14D49013" w14:textId="77777777" w:rsidR="00461447" w:rsidRPr="00143BCB" w:rsidRDefault="00461447" w:rsidP="00461447">
            <w:pPr>
              <w:pStyle w:val="Akapitzlis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461447" w:rsidRPr="005A79CB" w14:paraId="47DA7ED1" w14:textId="77777777" w:rsidTr="00461447">
        <w:trPr>
          <w:trHeight w:hRule="exact" w:val="397"/>
        </w:trPr>
        <w:tc>
          <w:tcPr>
            <w:tcW w:w="10714" w:type="dxa"/>
            <w:gridSpan w:val="3"/>
            <w:vAlign w:val="center"/>
          </w:tcPr>
          <w:p w14:paraId="787BFE5F" w14:textId="0ACE413D" w:rsidR="00461447" w:rsidRPr="000823AA" w:rsidRDefault="00461447" w:rsidP="00F7523D">
            <w:pPr>
              <w:suppressAutoHyphens w:val="0"/>
              <w:autoSpaceDN/>
              <w:contextualSpacing/>
              <w:jc w:val="center"/>
              <w:textAlignment w:val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823AA">
              <w:rPr>
                <w:rFonts w:ascii="Times New Roman" w:hAnsi="Times New Roman"/>
                <w:b/>
                <w:sz w:val="28"/>
                <w:szCs w:val="28"/>
              </w:rPr>
              <w:t>Dodatkowe inf. – dotyczy systemu kursowego – opłata za Kurs</w:t>
            </w:r>
          </w:p>
        </w:tc>
      </w:tr>
      <w:tr w:rsidR="00461447" w:rsidRPr="005A79CB" w14:paraId="4624A71D" w14:textId="77777777" w:rsidTr="00461447">
        <w:trPr>
          <w:trHeight w:hRule="exact" w:val="397"/>
        </w:trPr>
        <w:tc>
          <w:tcPr>
            <w:tcW w:w="10714" w:type="dxa"/>
            <w:gridSpan w:val="3"/>
            <w:vAlign w:val="center"/>
          </w:tcPr>
          <w:p w14:paraId="243FFEF4" w14:textId="31EF0F51" w:rsidR="000823AA" w:rsidRPr="000823AA" w:rsidRDefault="00461447" w:rsidP="000823AA">
            <w:pPr>
              <w:suppressAutoHyphens w:val="0"/>
              <w:autoSpaceDN/>
              <w:contextualSpacing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0823AA">
              <w:rPr>
                <w:rFonts w:ascii="Times New Roman" w:hAnsi="Times New Roman"/>
                <w:bCs/>
                <w:sz w:val="28"/>
                <w:szCs w:val="28"/>
              </w:rPr>
              <w:t>Opiekun prawny 100%</w:t>
            </w:r>
            <w:r w:rsidR="000823AA" w:rsidRPr="000823A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0823AA" w:rsidRPr="000823AA">
              <w:rPr>
                <w:rFonts w:ascii="Times New Roman" w:hAnsi="Times New Roman" w:cs="Times New Roman"/>
                <w:sz w:val="28"/>
                <w:szCs w:val="28"/>
              </w:rPr>
              <w:t xml:space="preserve">– podpis </w:t>
            </w:r>
          </w:p>
        </w:tc>
      </w:tr>
      <w:tr w:rsidR="00461447" w:rsidRPr="005A79CB" w14:paraId="3951381E" w14:textId="77777777" w:rsidTr="00461447">
        <w:trPr>
          <w:trHeight w:hRule="exact" w:val="397"/>
        </w:trPr>
        <w:tc>
          <w:tcPr>
            <w:tcW w:w="10714" w:type="dxa"/>
            <w:gridSpan w:val="3"/>
            <w:vAlign w:val="center"/>
          </w:tcPr>
          <w:p w14:paraId="072BE086" w14:textId="101D03FE" w:rsidR="00461447" w:rsidRPr="000823AA" w:rsidRDefault="00461447" w:rsidP="000823AA">
            <w:pPr>
              <w:suppressAutoHyphens w:val="0"/>
              <w:autoSpaceDN/>
              <w:contextualSpacing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0823AA">
              <w:rPr>
                <w:rFonts w:ascii="Times New Roman" w:hAnsi="Times New Roman"/>
                <w:bCs/>
                <w:sz w:val="28"/>
                <w:szCs w:val="28"/>
              </w:rPr>
              <w:t>Pracodawca 100%</w:t>
            </w:r>
            <w:r w:rsidR="000823AA" w:rsidRPr="000823A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0823AA" w:rsidRPr="000823AA">
              <w:rPr>
                <w:rFonts w:ascii="Times New Roman" w:hAnsi="Times New Roman" w:cs="Times New Roman"/>
                <w:sz w:val="28"/>
                <w:szCs w:val="28"/>
              </w:rPr>
              <w:t>– podpis</w:t>
            </w:r>
            <w:r w:rsidR="000823AA" w:rsidRPr="000823A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461447" w:rsidRPr="005A79CB" w14:paraId="3FA0B6FE" w14:textId="77777777" w:rsidTr="00461447">
        <w:trPr>
          <w:trHeight w:hRule="exact" w:val="397"/>
        </w:trPr>
        <w:tc>
          <w:tcPr>
            <w:tcW w:w="10714" w:type="dxa"/>
            <w:gridSpan w:val="3"/>
            <w:vAlign w:val="center"/>
          </w:tcPr>
          <w:p w14:paraId="7BE29CA7" w14:textId="0CEA55C8" w:rsidR="00461447" w:rsidRPr="000823AA" w:rsidRDefault="00461447" w:rsidP="000823AA">
            <w:pPr>
              <w:suppressAutoHyphens w:val="0"/>
              <w:autoSpaceDN/>
              <w:contextualSpacing/>
              <w:textAlignment w:val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0823AA">
              <w:rPr>
                <w:rFonts w:ascii="Times New Roman" w:hAnsi="Times New Roman"/>
                <w:bCs/>
                <w:sz w:val="28"/>
                <w:szCs w:val="28"/>
              </w:rPr>
              <w:t>Opiekun prawny/pracodawca 50%/50%</w:t>
            </w:r>
            <w:r w:rsidR="000823AA" w:rsidRPr="000823A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0823AA" w:rsidRPr="000823AA">
              <w:rPr>
                <w:rFonts w:ascii="Times New Roman" w:hAnsi="Times New Roman" w:cs="Times New Roman"/>
                <w:sz w:val="28"/>
                <w:szCs w:val="28"/>
              </w:rPr>
              <w:t>– podpis</w:t>
            </w:r>
            <w:r w:rsidR="000823AA" w:rsidRPr="000823A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</w:tbl>
    <w:p w14:paraId="447D3664" w14:textId="64953FB4" w:rsidR="00461447" w:rsidRPr="000823AA" w:rsidRDefault="00461447" w:rsidP="00461447">
      <w:pPr>
        <w:tabs>
          <w:tab w:val="right" w:pos="10079"/>
        </w:tabs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</w:p>
    <w:p w14:paraId="7C3A3827" w14:textId="1BC0EB26" w:rsidR="00461447" w:rsidRDefault="00461447" w:rsidP="00461447">
      <w:pPr>
        <w:rPr>
          <w:rFonts w:ascii="Times New Roman" w:hAnsi="Times New Roman" w:cs="Times New Roman"/>
          <w:sz w:val="20"/>
          <w:szCs w:val="20"/>
        </w:rPr>
      </w:pPr>
      <w:r w:rsidRPr="00461447">
        <w:rPr>
          <w:rFonts w:ascii="Times New Roman" w:hAnsi="Times New Roman" w:cs="Times New Roman"/>
          <w:sz w:val="20"/>
          <w:szCs w:val="20"/>
        </w:rPr>
        <w:t>Wyrażam zgodę na przetwarzanie przez Powiatow</w:t>
      </w:r>
      <w:r w:rsidR="00F7523D">
        <w:rPr>
          <w:rFonts w:ascii="Times New Roman" w:hAnsi="Times New Roman" w:cs="Times New Roman"/>
          <w:sz w:val="20"/>
          <w:szCs w:val="20"/>
        </w:rPr>
        <w:t>y</w:t>
      </w:r>
      <w:r w:rsidRPr="00461447">
        <w:rPr>
          <w:rFonts w:ascii="Times New Roman" w:hAnsi="Times New Roman" w:cs="Times New Roman"/>
          <w:sz w:val="20"/>
          <w:szCs w:val="20"/>
        </w:rPr>
        <w:t xml:space="preserve"> Cech Rzemiosła i Przedsiębiorczości w Lęborku moich danych osobowych na potrzeby </w:t>
      </w:r>
      <w:r w:rsidR="00F7523D">
        <w:rPr>
          <w:rFonts w:ascii="Times New Roman" w:hAnsi="Times New Roman" w:cs="Times New Roman"/>
          <w:sz w:val="20"/>
          <w:szCs w:val="20"/>
        </w:rPr>
        <w:t>sporządzenia umowy</w:t>
      </w:r>
      <w:r w:rsidRPr="00461447">
        <w:rPr>
          <w:rFonts w:ascii="Times New Roman" w:hAnsi="Times New Roman" w:cs="Times New Roman"/>
          <w:sz w:val="20"/>
          <w:szCs w:val="20"/>
        </w:rPr>
        <w:t>, które</w:t>
      </w:r>
      <w:r w:rsidR="00F7523D">
        <w:rPr>
          <w:rFonts w:ascii="Times New Roman" w:hAnsi="Times New Roman" w:cs="Times New Roman"/>
          <w:sz w:val="20"/>
          <w:szCs w:val="20"/>
        </w:rPr>
        <w:t>j</w:t>
      </w:r>
      <w:r w:rsidRPr="00461447">
        <w:rPr>
          <w:rFonts w:ascii="Times New Roman" w:hAnsi="Times New Roman" w:cs="Times New Roman"/>
          <w:sz w:val="20"/>
          <w:szCs w:val="20"/>
        </w:rPr>
        <w:t xml:space="preserve"> dotyczy formularz,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</w:t>
      </w:r>
      <w:r w:rsidR="00F7523D">
        <w:rPr>
          <w:rFonts w:ascii="Times New Roman" w:hAnsi="Times New Roman" w:cs="Times New Roman"/>
          <w:sz w:val="20"/>
          <w:szCs w:val="20"/>
        </w:rPr>
        <w:br/>
      </w:r>
      <w:r w:rsidRPr="00461447">
        <w:rPr>
          <w:rFonts w:ascii="Times New Roman" w:hAnsi="Times New Roman" w:cs="Times New Roman"/>
          <w:sz w:val="20"/>
          <w:szCs w:val="20"/>
        </w:rPr>
        <w:t>z 04.05.2016, str. 1), dalej „RODO”.</w:t>
      </w:r>
    </w:p>
    <w:p w14:paraId="40418A6F" w14:textId="77777777" w:rsidR="00461447" w:rsidRPr="00461447" w:rsidRDefault="00461447" w:rsidP="00461447">
      <w:pPr>
        <w:rPr>
          <w:rFonts w:ascii="Times New Roman" w:hAnsi="Times New Roman" w:cs="Times New Roman"/>
          <w:sz w:val="20"/>
          <w:szCs w:val="20"/>
        </w:rPr>
      </w:pPr>
    </w:p>
    <w:p w14:paraId="6089371D" w14:textId="77777777" w:rsidR="00461447" w:rsidRPr="00461447" w:rsidRDefault="00461447" w:rsidP="000823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61447">
        <w:rPr>
          <w:rFonts w:ascii="Times New Roman" w:hAnsi="Times New Roman" w:cs="Times New Roman"/>
          <w:sz w:val="28"/>
          <w:szCs w:val="28"/>
        </w:rPr>
        <w:t>...................................................</w:t>
      </w:r>
    </w:p>
    <w:p w14:paraId="0B14329F" w14:textId="6544246C" w:rsidR="00461447" w:rsidRPr="00461447" w:rsidRDefault="00461447" w:rsidP="000823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61447">
        <w:rPr>
          <w:rFonts w:ascii="Times New Roman" w:hAnsi="Times New Roman" w:cs="Times New Roman"/>
          <w:sz w:val="28"/>
          <w:szCs w:val="28"/>
        </w:rPr>
        <w:t xml:space="preserve">data i podpis </w:t>
      </w:r>
      <w:r w:rsidR="00F7523D">
        <w:rPr>
          <w:rFonts w:ascii="Times New Roman" w:hAnsi="Times New Roman" w:cs="Times New Roman"/>
          <w:sz w:val="28"/>
          <w:szCs w:val="28"/>
        </w:rPr>
        <w:t>Młodocianego</w:t>
      </w:r>
    </w:p>
    <w:p w14:paraId="4FCC0463" w14:textId="15A71C5D" w:rsidR="00F84297" w:rsidRPr="003F0B2F" w:rsidRDefault="000823AA" w:rsidP="00C03B1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0B2F">
        <w:rPr>
          <w:rFonts w:ascii="Times New Roman" w:hAnsi="Times New Roman" w:cs="Times New Roman"/>
          <w:b/>
          <w:bCs/>
          <w:sz w:val="28"/>
          <w:szCs w:val="28"/>
        </w:rPr>
        <w:t>Załączniki:</w:t>
      </w:r>
    </w:p>
    <w:p w14:paraId="46F7DA93" w14:textId="365CD921" w:rsidR="000823AA" w:rsidRDefault="000823AA" w:rsidP="003F0B2F">
      <w:pPr>
        <w:pStyle w:val="Akapitzlist"/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Świadectwo ukończenia szkoły podstawowej (kopia)</w:t>
      </w:r>
    </w:p>
    <w:p w14:paraId="2302A4F3" w14:textId="3D3C7B98" w:rsidR="000823AA" w:rsidRPr="000823AA" w:rsidRDefault="000823AA" w:rsidP="003F0B2F">
      <w:pPr>
        <w:pStyle w:val="Akapitzlist"/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Opinia Poradni </w:t>
      </w:r>
      <w:proofErr w:type="spellStart"/>
      <w:r>
        <w:rPr>
          <w:rFonts w:ascii="Times New Roman" w:hAnsi="Times New Roman"/>
          <w:sz w:val="28"/>
          <w:szCs w:val="28"/>
        </w:rPr>
        <w:t>Psychologiczno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3F0B2F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Pedagogicznej</w:t>
      </w:r>
      <w:r w:rsidR="003F0B2F">
        <w:rPr>
          <w:rFonts w:ascii="Times New Roman" w:hAnsi="Times New Roman"/>
          <w:sz w:val="28"/>
          <w:szCs w:val="28"/>
        </w:rPr>
        <w:t xml:space="preserve"> – w przypadku młodocianych, którzy nie ukończyli 15 – go roku życia (kopia) </w:t>
      </w:r>
    </w:p>
    <w:sectPr w:rsidR="000823AA" w:rsidRPr="000823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2508B" w14:textId="77777777" w:rsidR="00A23662" w:rsidRDefault="00A23662">
      <w:pPr>
        <w:spacing w:after="0" w:line="240" w:lineRule="auto"/>
      </w:pPr>
      <w:r>
        <w:separator/>
      </w:r>
    </w:p>
  </w:endnote>
  <w:endnote w:type="continuationSeparator" w:id="0">
    <w:p w14:paraId="1AB7D6CB" w14:textId="77777777" w:rsidR="00A23662" w:rsidRDefault="00A23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A8429" w14:textId="77777777" w:rsidR="00CF7202" w:rsidRDefault="00CF72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C1476" w14:textId="77777777" w:rsidR="00CF7202" w:rsidRDefault="00CF72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175A3" w14:textId="77777777" w:rsidR="00CF7202" w:rsidRDefault="00CF72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EE543" w14:textId="77777777" w:rsidR="00A23662" w:rsidRDefault="00A2366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17AED92" w14:textId="77777777" w:rsidR="00A23662" w:rsidRDefault="00A23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72C50" w14:textId="77777777" w:rsidR="00CF7202" w:rsidRDefault="00CF7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E2648" w14:textId="77777777" w:rsidR="005D7B00" w:rsidRDefault="00B26642">
    <w:pPr>
      <w:pStyle w:val="Nagwek"/>
      <w:pBdr>
        <w:bottom w:val="double" w:sz="12" w:space="17" w:color="622423"/>
      </w:pBdr>
      <w:jc w:val="center"/>
      <w:rPr>
        <w:rFonts w:ascii="Times New Roman" w:hAnsi="Times New Roman"/>
        <w:b/>
        <w:sz w:val="24"/>
        <w:szCs w:val="24"/>
      </w:rPr>
    </w:pPr>
    <w:r w:rsidRPr="00E15B5F">
      <w:rPr>
        <w:rFonts w:ascii="Times New Roman" w:hAnsi="Times New Roman"/>
        <w:noProof/>
        <w:lang w:eastAsia="pl-PL"/>
      </w:rPr>
      <w:drawing>
        <wp:anchor distT="0" distB="0" distL="114300" distR="114300" simplePos="0" relativeHeight="251659264" behindDoc="0" locked="0" layoutInCell="1" allowOverlap="1" wp14:anchorId="54B1A262" wp14:editId="3DAF7AAB">
          <wp:simplePos x="0" y="0"/>
          <wp:positionH relativeFrom="margin">
            <wp:posOffset>-619125</wp:posOffset>
          </wp:positionH>
          <wp:positionV relativeFrom="page">
            <wp:posOffset>191770</wp:posOffset>
          </wp:positionV>
          <wp:extent cx="818644" cy="933117"/>
          <wp:effectExtent l="0" t="0" r="506" b="333"/>
          <wp:wrapSquare wrapText="bothSides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8644" cy="93311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7B785B">
      <w:rPr>
        <w:rFonts w:ascii="Times New Roman" w:hAnsi="Times New Roman"/>
        <w:b/>
        <w:sz w:val="24"/>
        <w:szCs w:val="24"/>
      </w:rPr>
      <w:t>Powiatowy Cech Rzemiosła i Przedsiębiorczości</w:t>
    </w:r>
    <w:r w:rsidR="00587CA7">
      <w:rPr>
        <w:rFonts w:ascii="Times New Roman" w:hAnsi="Times New Roman"/>
        <w:b/>
        <w:sz w:val="24"/>
        <w:szCs w:val="24"/>
      </w:rPr>
      <w:t xml:space="preserve"> </w:t>
    </w:r>
    <w:r w:rsidR="00587CA7">
      <w:rPr>
        <w:rFonts w:ascii="Times New Roman" w:hAnsi="Times New Roman"/>
        <w:b/>
        <w:sz w:val="24"/>
        <w:szCs w:val="24"/>
      </w:rPr>
      <w:br/>
    </w:r>
    <w:r w:rsidR="005D7B00">
      <w:rPr>
        <w:rFonts w:ascii="Times New Roman" w:hAnsi="Times New Roman"/>
        <w:b/>
        <w:sz w:val="24"/>
        <w:szCs w:val="24"/>
      </w:rPr>
      <w:t>Lębork</w:t>
    </w:r>
    <w:r w:rsidR="00587CA7">
      <w:rPr>
        <w:rFonts w:ascii="Times New Roman" w:hAnsi="Times New Roman"/>
        <w:b/>
        <w:sz w:val="24"/>
        <w:szCs w:val="24"/>
      </w:rPr>
      <w:t xml:space="preserve">, </w:t>
    </w:r>
    <w:r w:rsidR="005D7B00">
      <w:rPr>
        <w:rFonts w:ascii="Times New Roman" w:hAnsi="Times New Roman"/>
        <w:b/>
        <w:sz w:val="24"/>
        <w:szCs w:val="24"/>
      </w:rPr>
      <w:t xml:space="preserve">Plac Pokoju 6, </w:t>
    </w:r>
    <w:r w:rsidR="007B785B">
      <w:rPr>
        <w:rFonts w:ascii="Times New Roman" w:hAnsi="Times New Roman"/>
        <w:b/>
        <w:sz w:val="24"/>
        <w:szCs w:val="24"/>
      </w:rPr>
      <w:t xml:space="preserve">tel. 59 862 18 56 </w:t>
    </w:r>
  </w:p>
  <w:p w14:paraId="77EF6614" w14:textId="77777777" w:rsidR="005D7B00" w:rsidRDefault="005D7B00">
    <w:pPr>
      <w:pStyle w:val="Nagwek"/>
      <w:pBdr>
        <w:bottom w:val="double" w:sz="12" w:space="17" w:color="622423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NIP 84</w:t>
    </w:r>
    <w:r w:rsidR="00CF7202">
      <w:rPr>
        <w:rFonts w:ascii="Times New Roman" w:hAnsi="Times New Roman"/>
        <w:b/>
        <w:sz w:val="24"/>
        <w:szCs w:val="24"/>
      </w:rPr>
      <w:t>1 </w:t>
    </w:r>
    <w:r>
      <w:rPr>
        <w:rFonts w:ascii="Times New Roman" w:hAnsi="Times New Roman"/>
        <w:b/>
        <w:sz w:val="24"/>
        <w:szCs w:val="24"/>
      </w:rPr>
      <w:t>000</w:t>
    </w:r>
    <w:r w:rsidR="00CF7202">
      <w:rPr>
        <w:rFonts w:ascii="Times New Roman" w:hAnsi="Times New Roman"/>
        <w:b/>
        <w:sz w:val="24"/>
        <w:szCs w:val="24"/>
      </w:rPr>
      <w:t xml:space="preserve"> </w:t>
    </w:r>
    <w:r>
      <w:rPr>
        <w:rFonts w:ascii="Times New Roman" w:hAnsi="Times New Roman"/>
        <w:b/>
        <w:sz w:val="24"/>
        <w:szCs w:val="24"/>
      </w:rPr>
      <w:t>85</w:t>
    </w:r>
    <w:r w:rsidR="00CF7202">
      <w:rPr>
        <w:rFonts w:ascii="Times New Roman" w:hAnsi="Times New Roman"/>
        <w:b/>
        <w:sz w:val="24"/>
        <w:szCs w:val="24"/>
      </w:rPr>
      <w:t xml:space="preserve"> </w:t>
    </w:r>
    <w:r>
      <w:rPr>
        <w:rFonts w:ascii="Times New Roman" w:hAnsi="Times New Roman"/>
        <w:b/>
        <w:sz w:val="24"/>
        <w:szCs w:val="24"/>
      </w:rPr>
      <w:t>31</w:t>
    </w:r>
    <w:r w:rsidR="00587CA7">
      <w:rPr>
        <w:rFonts w:ascii="Times New Roman" w:hAnsi="Times New Roman"/>
        <w:b/>
        <w:sz w:val="24"/>
        <w:szCs w:val="24"/>
      </w:rPr>
      <w:t xml:space="preserve">  </w:t>
    </w:r>
    <w:r>
      <w:rPr>
        <w:rFonts w:ascii="Times New Roman" w:hAnsi="Times New Roman"/>
        <w:b/>
        <w:sz w:val="24"/>
        <w:szCs w:val="24"/>
      </w:rPr>
      <w:t xml:space="preserve"> REGON 000757140</w:t>
    </w:r>
    <w:r w:rsidR="007B785B">
      <w:rPr>
        <w:rFonts w:ascii="Times New Roman" w:hAnsi="Times New Roman"/>
        <w:b/>
        <w:sz w:val="24"/>
        <w:szCs w:val="24"/>
      </w:rPr>
      <w:t xml:space="preserve"> </w:t>
    </w:r>
    <w:r w:rsidR="00587CA7">
      <w:rPr>
        <w:rFonts w:ascii="Times New Roman" w:hAnsi="Times New Roman"/>
        <w:b/>
        <w:sz w:val="24"/>
        <w:szCs w:val="24"/>
      </w:rPr>
      <w:t xml:space="preserve">  </w:t>
    </w:r>
    <w:r>
      <w:rPr>
        <w:rFonts w:ascii="Times New Roman" w:hAnsi="Times New Roman"/>
        <w:b/>
        <w:sz w:val="24"/>
        <w:szCs w:val="24"/>
      </w:rPr>
      <w:t>KRS 0000040288</w:t>
    </w:r>
  </w:p>
  <w:p w14:paraId="362C09DF" w14:textId="77777777" w:rsidR="00DC2F99" w:rsidRPr="00587CA7" w:rsidRDefault="007B785B">
    <w:pPr>
      <w:pStyle w:val="Nagwek"/>
      <w:pBdr>
        <w:bottom w:val="double" w:sz="12" w:space="17" w:color="622423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e-mail: pcrr.lebork@wp.</w:t>
    </w:r>
    <w:r w:rsidRPr="00587CA7">
      <w:rPr>
        <w:rFonts w:ascii="Times New Roman" w:hAnsi="Times New Roman"/>
        <w:b/>
        <w:sz w:val="24"/>
        <w:szCs w:val="24"/>
      </w:rPr>
      <w:t xml:space="preserve">pl   </w:t>
    </w:r>
    <w:r w:rsidR="00587CA7" w:rsidRPr="00587CA7">
      <w:rPr>
        <w:rFonts w:ascii="Times New Roman" w:hAnsi="Times New Roman"/>
        <w:b/>
        <w:sz w:val="24"/>
        <w:szCs w:val="24"/>
      </w:rPr>
      <w:t xml:space="preserve">  </w:t>
    </w:r>
    <w:hyperlink r:id="rId2" w:history="1">
      <w:r w:rsidR="00587CA7" w:rsidRPr="00587CA7">
        <w:rPr>
          <w:rStyle w:val="Hipercze"/>
          <w:rFonts w:ascii="Times New Roman" w:hAnsi="Times New Roman"/>
          <w:b/>
          <w:color w:val="auto"/>
          <w:sz w:val="24"/>
          <w:szCs w:val="24"/>
          <w:u w:val="none"/>
        </w:rPr>
        <w:t>www.cech.lebork.pl</w:t>
      </w:r>
    </w:hyperlink>
  </w:p>
  <w:p w14:paraId="52838C8C" w14:textId="77777777" w:rsidR="00587CA7" w:rsidRDefault="00587CA7">
    <w:pPr>
      <w:pStyle w:val="Nagwek"/>
      <w:pBdr>
        <w:bottom w:val="double" w:sz="12" w:space="17" w:color="622423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nr konta: 94 1600 1462 1028 3536 9000 0001</w:t>
    </w:r>
  </w:p>
  <w:p w14:paraId="1BB3BD37" w14:textId="77777777" w:rsidR="00DC2F99" w:rsidRDefault="00A236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ED344" w14:textId="77777777" w:rsidR="00CF7202" w:rsidRDefault="00CF72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2D1363F"/>
    <w:multiLevelType w:val="hybridMultilevel"/>
    <w:tmpl w:val="B6F2E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C4D8B"/>
    <w:multiLevelType w:val="hybridMultilevel"/>
    <w:tmpl w:val="786AD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900C4"/>
    <w:multiLevelType w:val="hybridMultilevel"/>
    <w:tmpl w:val="29E6C62E"/>
    <w:lvl w:ilvl="0" w:tplc="F710A20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87FEF"/>
    <w:multiLevelType w:val="hybridMultilevel"/>
    <w:tmpl w:val="7A58F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32498C"/>
    <w:multiLevelType w:val="hybridMultilevel"/>
    <w:tmpl w:val="22044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607D54"/>
    <w:multiLevelType w:val="multilevel"/>
    <w:tmpl w:val="AEF44A0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472A5D23"/>
    <w:multiLevelType w:val="hybridMultilevel"/>
    <w:tmpl w:val="5AB8A8AE"/>
    <w:lvl w:ilvl="0" w:tplc="DE3AEA9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DB67A1"/>
    <w:multiLevelType w:val="multilevel"/>
    <w:tmpl w:val="A1E0940C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4F7F759A"/>
    <w:multiLevelType w:val="hybridMultilevel"/>
    <w:tmpl w:val="82043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8E497D"/>
    <w:multiLevelType w:val="multilevel"/>
    <w:tmpl w:val="0DCCC298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60100BD5"/>
    <w:multiLevelType w:val="multilevel"/>
    <w:tmpl w:val="44B8D24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61FA0E9D"/>
    <w:multiLevelType w:val="hybridMultilevel"/>
    <w:tmpl w:val="94061CAA"/>
    <w:lvl w:ilvl="0" w:tplc="BA4C9B2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324947"/>
    <w:multiLevelType w:val="hybridMultilevel"/>
    <w:tmpl w:val="B6E61806"/>
    <w:lvl w:ilvl="0" w:tplc="F24E19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DE21682"/>
    <w:multiLevelType w:val="multilevel"/>
    <w:tmpl w:val="3AD67B56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7FCB52AA"/>
    <w:multiLevelType w:val="multilevel"/>
    <w:tmpl w:val="044E79E2"/>
    <w:styleLink w:val="WWNum4"/>
    <w:lvl w:ilvl="0">
      <w:numFmt w:val="bullet"/>
      <w:lvlText w:val="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15"/>
  </w:num>
  <w:num w:numId="5">
    <w:abstractNumId w:val="6"/>
  </w:num>
  <w:num w:numId="6">
    <w:abstractNumId w:val="14"/>
  </w:num>
  <w:num w:numId="7">
    <w:abstractNumId w:val="1"/>
  </w:num>
  <w:num w:numId="8">
    <w:abstractNumId w:val="9"/>
  </w:num>
  <w:num w:numId="9">
    <w:abstractNumId w:val="0"/>
  </w:num>
  <w:num w:numId="10">
    <w:abstractNumId w:val="13"/>
  </w:num>
  <w:num w:numId="11">
    <w:abstractNumId w:val="3"/>
  </w:num>
  <w:num w:numId="12">
    <w:abstractNumId w:val="5"/>
  </w:num>
  <w:num w:numId="13">
    <w:abstractNumId w:val="2"/>
  </w:num>
  <w:num w:numId="14">
    <w:abstractNumId w:val="7"/>
  </w:num>
  <w:num w:numId="15">
    <w:abstractNumId w:val="1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61A"/>
    <w:rsid w:val="00002DFC"/>
    <w:rsid w:val="000053C8"/>
    <w:rsid w:val="000334FA"/>
    <w:rsid w:val="00033A1A"/>
    <w:rsid w:val="000341CD"/>
    <w:rsid w:val="00045BC2"/>
    <w:rsid w:val="00056295"/>
    <w:rsid w:val="00067021"/>
    <w:rsid w:val="000823AA"/>
    <w:rsid w:val="000A43A0"/>
    <w:rsid w:val="001279C7"/>
    <w:rsid w:val="00137941"/>
    <w:rsid w:val="0015288B"/>
    <w:rsid w:val="0015561A"/>
    <w:rsid w:val="00162CFD"/>
    <w:rsid w:val="001C2CA5"/>
    <w:rsid w:val="001C3788"/>
    <w:rsid w:val="001D4B8B"/>
    <w:rsid w:val="001D5A11"/>
    <w:rsid w:val="001E74B2"/>
    <w:rsid w:val="00234895"/>
    <w:rsid w:val="002553CF"/>
    <w:rsid w:val="002800EC"/>
    <w:rsid w:val="0028157F"/>
    <w:rsid w:val="002922F8"/>
    <w:rsid w:val="00297768"/>
    <w:rsid w:val="002A3AFB"/>
    <w:rsid w:val="002B7D2E"/>
    <w:rsid w:val="002C0236"/>
    <w:rsid w:val="002E5C56"/>
    <w:rsid w:val="0031070A"/>
    <w:rsid w:val="003470D2"/>
    <w:rsid w:val="0035428D"/>
    <w:rsid w:val="003766B1"/>
    <w:rsid w:val="0038715C"/>
    <w:rsid w:val="003929D8"/>
    <w:rsid w:val="0039658C"/>
    <w:rsid w:val="003975A6"/>
    <w:rsid w:val="003A2C39"/>
    <w:rsid w:val="003B33A4"/>
    <w:rsid w:val="003B67F1"/>
    <w:rsid w:val="003F0B2F"/>
    <w:rsid w:val="003F1A8B"/>
    <w:rsid w:val="00407542"/>
    <w:rsid w:val="0044597F"/>
    <w:rsid w:val="0046052C"/>
    <w:rsid w:val="0046083E"/>
    <w:rsid w:val="00461447"/>
    <w:rsid w:val="00461906"/>
    <w:rsid w:val="00482E6C"/>
    <w:rsid w:val="004A40A7"/>
    <w:rsid w:val="004F36DB"/>
    <w:rsid w:val="005202C4"/>
    <w:rsid w:val="00530EC1"/>
    <w:rsid w:val="00541D0F"/>
    <w:rsid w:val="00542632"/>
    <w:rsid w:val="00544DF8"/>
    <w:rsid w:val="00567589"/>
    <w:rsid w:val="00573ADE"/>
    <w:rsid w:val="00587CA7"/>
    <w:rsid w:val="005C6006"/>
    <w:rsid w:val="005D7B00"/>
    <w:rsid w:val="005E71EC"/>
    <w:rsid w:val="005F01F5"/>
    <w:rsid w:val="006423C2"/>
    <w:rsid w:val="006616A1"/>
    <w:rsid w:val="00684246"/>
    <w:rsid w:val="006C294E"/>
    <w:rsid w:val="006E4B7A"/>
    <w:rsid w:val="006F4623"/>
    <w:rsid w:val="00711E25"/>
    <w:rsid w:val="0073451C"/>
    <w:rsid w:val="0073677F"/>
    <w:rsid w:val="0074656B"/>
    <w:rsid w:val="00792ECC"/>
    <w:rsid w:val="007B785B"/>
    <w:rsid w:val="007C1848"/>
    <w:rsid w:val="007E4A74"/>
    <w:rsid w:val="00814E2E"/>
    <w:rsid w:val="008300C1"/>
    <w:rsid w:val="008627C5"/>
    <w:rsid w:val="00862CB2"/>
    <w:rsid w:val="00872EC7"/>
    <w:rsid w:val="00884BD9"/>
    <w:rsid w:val="0089327A"/>
    <w:rsid w:val="008A61D2"/>
    <w:rsid w:val="008B3283"/>
    <w:rsid w:val="008D1748"/>
    <w:rsid w:val="008E1D27"/>
    <w:rsid w:val="0092117C"/>
    <w:rsid w:val="00946C1E"/>
    <w:rsid w:val="009547D3"/>
    <w:rsid w:val="0097373B"/>
    <w:rsid w:val="00991C9D"/>
    <w:rsid w:val="009C6202"/>
    <w:rsid w:val="00A11D29"/>
    <w:rsid w:val="00A12C17"/>
    <w:rsid w:val="00A23662"/>
    <w:rsid w:val="00A51F44"/>
    <w:rsid w:val="00A64CDA"/>
    <w:rsid w:val="00A65DCE"/>
    <w:rsid w:val="00AA26A9"/>
    <w:rsid w:val="00AE7538"/>
    <w:rsid w:val="00AF4641"/>
    <w:rsid w:val="00B00EC9"/>
    <w:rsid w:val="00B06873"/>
    <w:rsid w:val="00B15FF4"/>
    <w:rsid w:val="00B16D7B"/>
    <w:rsid w:val="00B26642"/>
    <w:rsid w:val="00B55206"/>
    <w:rsid w:val="00B751CB"/>
    <w:rsid w:val="00B80988"/>
    <w:rsid w:val="00B94812"/>
    <w:rsid w:val="00BA1223"/>
    <w:rsid w:val="00BA55A5"/>
    <w:rsid w:val="00BE3E27"/>
    <w:rsid w:val="00C03B16"/>
    <w:rsid w:val="00C30A47"/>
    <w:rsid w:val="00C54390"/>
    <w:rsid w:val="00C56D39"/>
    <w:rsid w:val="00C63220"/>
    <w:rsid w:val="00C817E6"/>
    <w:rsid w:val="00C9178C"/>
    <w:rsid w:val="00C924FD"/>
    <w:rsid w:val="00CF1B05"/>
    <w:rsid w:val="00CF7202"/>
    <w:rsid w:val="00D117CF"/>
    <w:rsid w:val="00D13567"/>
    <w:rsid w:val="00D43FB0"/>
    <w:rsid w:val="00D45909"/>
    <w:rsid w:val="00D8132A"/>
    <w:rsid w:val="00DB7AB3"/>
    <w:rsid w:val="00DD6882"/>
    <w:rsid w:val="00DE0FC3"/>
    <w:rsid w:val="00DE2751"/>
    <w:rsid w:val="00DE47F6"/>
    <w:rsid w:val="00DE4BB5"/>
    <w:rsid w:val="00E13B0C"/>
    <w:rsid w:val="00E15B5F"/>
    <w:rsid w:val="00E21EF4"/>
    <w:rsid w:val="00E540C5"/>
    <w:rsid w:val="00E701B8"/>
    <w:rsid w:val="00EC613F"/>
    <w:rsid w:val="00EE6B34"/>
    <w:rsid w:val="00EE70CF"/>
    <w:rsid w:val="00F2528F"/>
    <w:rsid w:val="00F530FB"/>
    <w:rsid w:val="00F74FCE"/>
    <w:rsid w:val="00F7523D"/>
    <w:rsid w:val="00F84297"/>
    <w:rsid w:val="00FB12C8"/>
    <w:rsid w:val="00FD6580"/>
    <w:rsid w:val="00FE25D8"/>
    <w:rsid w:val="00FF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8747B4"/>
  <w15:docId w15:val="{6FB06940-0D92-440A-9F93-69F1BD46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paragraph" w:styleId="Nagwek2">
    <w:name w:val="heading 2"/>
    <w:basedOn w:val="Standard"/>
    <w:next w:val="Textbody"/>
    <w:pPr>
      <w:keepNext/>
      <w:jc w:val="center"/>
      <w:outlineLvl w:val="1"/>
    </w:pPr>
    <w:rPr>
      <w:b/>
      <w:color w:val="3366FF"/>
      <w:sz w:val="22"/>
    </w:rPr>
  </w:style>
  <w:style w:type="paragraph" w:styleId="Nagwek3">
    <w:name w:val="heading 3"/>
    <w:basedOn w:val="Standard"/>
    <w:next w:val="Textbody"/>
    <w:pPr>
      <w:keepNext/>
      <w:jc w:val="right"/>
      <w:outlineLvl w:val="2"/>
    </w:pPr>
    <w:rPr>
      <w:i/>
      <w:iCs/>
      <w:color w:val="0000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dymka">
    <w:name w:val="Balloon Text"/>
    <w:basedOn w:val="Standard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Standard"/>
    <w:uiPriority w:val="34"/>
    <w:qFormat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</w:style>
  <w:style w:type="character" w:styleId="Uwydatnienie">
    <w:name w:val="Emphasis"/>
    <w:basedOn w:val="Domylnaczcionkaakapitu"/>
    <w:rPr>
      <w:i/>
      <w:iCs/>
    </w:rPr>
  </w:style>
  <w:style w:type="character" w:customStyle="1" w:styleId="h11">
    <w:name w:val="h11"/>
    <w:basedOn w:val="Domylnaczcionkaakapitu"/>
    <w:rPr>
      <w:rFonts w:ascii="Verdana" w:hAnsi="Verdana"/>
      <w:b/>
      <w:bCs/>
      <w:i w:val="0"/>
      <w:iCs w:val="0"/>
      <w:sz w:val="23"/>
      <w:szCs w:val="23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b/>
      <w:color w:val="3366FF"/>
      <w:szCs w:val="24"/>
      <w:lang w:eastAsia="pl-PL"/>
    </w:rPr>
  </w:style>
  <w:style w:type="character" w:customStyle="1" w:styleId="Nagwek3Znak">
    <w:name w:val="Nagłówek 3 Znak"/>
    <w:basedOn w:val="Domylnaczcionkaakapitu"/>
    <w:rPr>
      <w:rFonts w:ascii="Times New Roman" w:eastAsia="Times New Roman" w:hAnsi="Times New Roman" w:cs="Times New Roman"/>
      <w:i/>
      <w:iCs/>
      <w:color w:val="0000FF"/>
      <w:sz w:val="24"/>
      <w:szCs w:val="24"/>
      <w:lang w:eastAsia="pl-PL"/>
    </w:rPr>
  </w:style>
  <w:style w:type="character" w:customStyle="1" w:styleId="oznaczenie">
    <w:name w:val="oznaczenie"/>
    <w:basedOn w:val="Domylnaczcionkaakapitu"/>
  </w:style>
  <w:style w:type="character" w:customStyle="1" w:styleId="ListLabel1">
    <w:name w:val="ListLabel 1"/>
    <w:rPr>
      <w:rFonts w:cs="Courier New"/>
    </w:rPr>
  </w:style>
  <w:style w:type="paragraph" w:styleId="NormalnyWeb">
    <w:name w:val="Normal (Web)"/>
    <w:basedOn w:val="Normalny"/>
    <w:pPr>
      <w:widowControl/>
      <w:suppressAutoHyphens w:val="0"/>
      <w:spacing w:before="100" w:after="1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character" w:styleId="Hipercze">
    <w:name w:val="Hyperlink"/>
    <w:basedOn w:val="Domylnaczcionkaakapitu"/>
    <w:uiPriority w:val="99"/>
    <w:unhideWhenUsed/>
    <w:rsid w:val="005D7B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7B00"/>
    <w:rPr>
      <w:color w:val="808080"/>
      <w:shd w:val="clear" w:color="auto" w:fill="E6E6E6"/>
    </w:rPr>
  </w:style>
  <w:style w:type="paragraph" w:styleId="Tekstpodstawowy">
    <w:name w:val="Body Text"/>
    <w:basedOn w:val="Normalny"/>
    <w:link w:val="TekstpodstawowyZnak"/>
    <w:rsid w:val="009547D3"/>
    <w:pPr>
      <w:widowControl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547D3"/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paragraph" w:customStyle="1" w:styleId="Zawartotabeli">
    <w:name w:val="Zawartość tabeli"/>
    <w:basedOn w:val="Normalny"/>
    <w:rsid w:val="009547D3"/>
    <w:pPr>
      <w:widowControl/>
      <w:suppressLineNumbers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paragraph" w:customStyle="1" w:styleId="western">
    <w:name w:val="western"/>
    <w:basedOn w:val="Normalny"/>
    <w:rsid w:val="009547D3"/>
    <w:pPr>
      <w:widowControl/>
      <w:suppressAutoHyphens w:val="0"/>
      <w:autoSpaceDN/>
      <w:spacing w:before="100" w:beforeAutospacing="1" w:after="142" w:line="288" w:lineRule="auto"/>
      <w:textAlignment w:val="auto"/>
    </w:pPr>
    <w:rPr>
      <w:rFonts w:eastAsia="Times New Roman" w:cs="Times New Roman"/>
      <w:color w:val="00000A"/>
      <w:kern w:val="0"/>
      <w:lang w:eastAsia="pl-PL"/>
    </w:rPr>
  </w:style>
  <w:style w:type="paragraph" w:customStyle="1" w:styleId="western1">
    <w:name w:val="western1"/>
    <w:basedOn w:val="Normalny"/>
    <w:rsid w:val="009547D3"/>
    <w:pPr>
      <w:widowControl/>
      <w:suppressAutoHyphens w:val="0"/>
      <w:autoSpaceDN/>
      <w:spacing w:before="100" w:beforeAutospacing="1" w:after="198"/>
      <w:textAlignment w:val="auto"/>
    </w:pPr>
    <w:rPr>
      <w:rFonts w:eastAsia="Times New Roman" w:cs="Times New Roman"/>
      <w:color w:val="00000A"/>
      <w:kern w:val="0"/>
      <w:lang w:eastAsia="pl-PL"/>
    </w:rPr>
  </w:style>
  <w:style w:type="paragraph" w:customStyle="1" w:styleId="gwpc23ab67dmsonormal">
    <w:name w:val="gwpc23ab67d_msonormal"/>
    <w:basedOn w:val="Normalny"/>
    <w:rsid w:val="00B00EC9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93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ech.lebork.pl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Powiatowy Cech Rzemiosła i Przedsiębiorczości                                                        Lębork, Plac Pokoju 6                                                                                                              tel./fax. 59 862 18 56 </vt:lpstr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Powiatowy Cech Rzemiosła i Przedsiębiorczości                                                        Lębork, Plac Pokoju 6                                                                                                              tel./fax. 59 862 18 56  e-mail:pcrr.lebork@wp.pl   www.cech.lebork.pl</dc:title>
  <dc:creator>PCRiP</dc:creator>
  <cp:lastModifiedBy>Renia</cp:lastModifiedBy>
  <cp:revision>4</cp:revision>
  <cp:lastPrinted>2020-08-10T07:02:00Z</cp:lastPrinted>
  <dcterms:created xsi:type="dcterms:W3CDTF">2020-08-10T07:02:00Z</dcterms:created>
  <dcterms:modified xsi:type="dcterms:W3CDTF">2021-08-03T11:54:00Z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